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D07BB1" w:rsidRDefault="00696767" w:rsidP="00696767">
      <w:pPr>
        <w:jc w:val="center"/>
        <w:rPr>
          <w:b/>
        </w:rPr>
      </w:pPr>
    </w:p>
    <w:p w:rsidR="00696767" w:rsidRPr="00D07BB1" w:rsidRDefault="00696767" w:rsidP="00696767">
      <w:pPr>
        <w:jc w:val="center"/>
        <w:rPr>
          <w:sz w:val="16"/>
        </w:rPr>
      </w:pPr>
    </w:p>
    <w:p w:rsidR="00696767" w:rsidRPr="00D07BB1" w:rsidRDefault="00696767" w:rsidP="00696767">
      <w:pPr>
        <w:jc w:val="center"/>
        <w:outlineLvl w:val="0"/>
        <w:rPr>
          <w:b/>
          <w:sz w:val="28"/>
        </w:rPr>
      </w:pPr>
      <w:r w:rsidRPr="00D07BB1">
        <w:rPr>
          <w:b/>
          <w:sz w:val="28"/>
        </w:rPr>
        <w:t>АДМИНИСТРАЦИЯ ГОРОДСКОГО ОКРУГА ДОМОДЕДОВО</w:t>
      </w:r>
    </w:p>
    <w:p w:rsidR="00696767" w:rsidRPr="00D07BB1" w:rsidRDefault="009C6B5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D07BB1">
        <w:rPr>
          <w:b/>
          <w:sz w:val="28"/>
        </w:rPr>
        <w:t>ОБЛАСТИ</w:t>
      </w:r>
    </w:p>
    <w:p w:rsidR="00696767" w:rsidRPr="00D07BB1" w:rsidRDefault="00696767" w:rsidP="00696767">
      <w:pPr>
        <w:rPr>
          <w:sz w:val="28"/>
        </w:rPr>
      </w:pPr>
    </w:p>
    <w:p w:rsidR="00696767" w:rsidRPr="00D07BB1" w:rsidRDefault="00696767" w:rsidP="00696767">
      <w:pPr>
        <w:jc w:val="both"/>
      </w:pPr>
    </w:p>
    <w:p w:rsidR="00696767" w:rsidRPr="00D07BB1" w:rsidRDefault="00696767" w:rsidP="00696767">
      <w:pPr>
        <w:jc w:val="center"/>
        <w:outlineLvl w:val="0"/>
        <w:rPr>
          <w:b/>
          <w:sz w:val="32"/>
        </w:rPr>
      </w:pPr>
      <w:r w:rsidRPr="00D07BB1">
        <w:rPr>
          <w:b/>
          <w:sz w:val="32"/>
        </w:rPr>
        <w:t>ПОСТАНОВЛЕНИЕ</w:t>
      </w:r>
    </w:p>
    <w:p w:rsidR="00696767" w:rsidRPr="00D07BB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9C6B5D" w:rsidRDefault="009C6B5D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B5D">
        <w:rPr>
          <w:rFonts w:ascii="Times New Roman" w:hAnsi="Times New Roman"/>
          <w:b/>
          <w:sz w:val="28"/>
          <w:szCs w:val="28"/>
        </w:rPr>
        <w:t>от 24.</w:t>
      </w:r>
      <w:r>
        <w:rPr>
          <w:rFonts w:ascii="Times New Roman" w:hAnsi="Times New Roman"/>
          <w:b/>
          <w:sz w:val="28"/>
          <w:szCs w:val="28"/>
        </w:rPr>
        <w:t>08.2017</w:t>
      </w:r>
      <w:r w:rsidRPr="009C6B5D">
        <w:rPr>
          <w:rFonts w:ascii="Times New Roman" w:hAnsi="Times New Roman"/>
          <w:b/>
          <w:sz w:val="28"/>
          <w:szCs w:val="28"/>
        </w:rPr>
        <w:t xml:space="preserve"> № 3077</w:t>
      </w:r>
    </w:p>
    <w:p w:rsidR="007E65C1" w:rsidRPr="00D07BB1" w:rsidRDefault="007E65C1" w:rsidP="009C6B5D">
      <w:pPr>
        <w:spacing w:before="600"/>
      </w:pPr>
      <w:r w:rsidRPr="00D07BB1">
        <w:t xml:space="preserve">О внесении изменений в </w:t>
      </w:r>
      <w:proofErr w:type="gramStart"/>
      <w:r w:rsidRPr="00D07BB1">
        <w:t>муниципальную</w:t>
      </w:r>
      <w:proofErr w:type="gramEnd"/>
    </w:p>
    <w:p w:rsidR="007E65C1" w:rsidRPr="00D07BB1" w:rsidRDefault="007E65C1" w:rsidP="007E65C1">
      <w:r w:rsidRPr="00D07BB1">
        <w:t xml:space="preserve"> программу городского округа Домодедово </w:t>
      </w:r>
    </w:p>
    <w:p w:rsidR="007E65C1" w:rsidRPr="00D07BB1" w:rsidRDefault="007E65C1" w:rsidP="007E65C1">
      <w:r w:rsidRPr="00D07BB1">
        <w:t xml:space="preserve">«Культура городского округа Домодедово на </w:t>
      </w:r>
      <w:r w:rsidR="000B19FD" w:rsidRPr="00D07BB1">
        <w:t>2017 - 2021</w:t>
      </w:r>
      <w:r w:rsidRPr="00D07BB1">
        <w:t xml:space="preserve"> годы»</w:t>
      </w:r>
      <w:r w:rsidR="00E213DF" w:rsidRPr="00D07BB1">
        <w:t>,</w:t>
      </w:r>
    </w:p>
    <w:p w:rsidR="007E65C1" w:rsidRPr="00D07BB1" w:rsidRDefault="007E65C1" w:rsidP="007E65C1">
      <w:pPr>
        <w:jc w:val="both"/>
      </w:pPr>
      <w:proofErr w:type="gramStart"/>
      <w:r w:rsidRPr="00D07BB1">
        <w:t>утвержденную</w:t>
      </w:r>
      <w:proofErr w:type="gramEnd"/>
      <w:r w:rsidRPr="00D07BB1">
        <w:t xml:space="preserve"> постановлением</w:t>
      </w:r>
    </w:p>
    <w:p w:rsidR="007E65C1" w:rsidRPr="00D07BB1" w:rsidRDefault="007E65C1" w:rsidP="007E65C1">
      <w:pPr>
        <w:jc w:val="both"/>
      </w:pPr>
      <w:r w:rsidRPr="00D07BB1">
        <w:t>Администрации городского округа Домодедово</w:t>
      </w:r>
    </w:p>
    <w:p w:rsidR="007E65C1" w:rsidRPr="00D07BB1" w:rsidRDefault="007E65C1" w:rsidP="007E65C1">
      <w:pPr>
        <w:shd w:val="clear" w:color="auto" w:fill="FFFFFF"/>
        <w:spacing w:line="274" w:lineRule="exact"/>
        <w:jc w:val="both"/>
      </w:pPr>
      <w:r w:rsidRPr="00D07BB1">
        <w:t xml:space="preserve">от </w:t>
      </w:r>
      <w:r w:rsidR="000B19FD" w:rsidRPr="00D07BB1">
        <w:t>10.11.2016</w:t>
      </w:r>
      <w:r w:rsidRPr="00D07BB1">
        <w:t xml:space="preserve"> г. № </w:t>
      </w:r>
      <w:r w:rsidR="000B19FD" w:rsidRPr="00D07BB1">
        <w:t>3537</w:t>
      </w:r>
    </w:p>
    <w:p w:rsidR="00734859" w:rsidRPr="00D07BB1" w:rsidRDefault="00734859" w:rsidP="00734859">
      <w:pPr>
        <w:jc w:val="both"/>
      </w:pPr>
    </w:p>
    <w:p w:rsidR="00E56565" w:rsidRPr="00D07BB1" w:rsidRDefault="00E56565" w:rsidP="00E56565">
      <w:pPr>
        <w:ind w:firstLine="708"/>
        <w:jc w:val="both"/>
      </w:pPr>
      <w:r w:rsidRPr="00D07BB1">
        <w:t xml:space="preserve">В соответствии с Бюджетным кодексом Российской Федерации, </w:t>
      </w:r>
      <w:r w:rsidR="00766742" w:rsidRPr="00D07BB1">
        <w:t>п</w:t>
      </w:r>
      <w:r w:rsidRPr="00D07BB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D07BB1" w:rsidRDefault="005F1A7A" w:rsidP="00734859">
      <w:pPr>
        <w:jc w:val="both"/>
      </w:pPr>
    </w:p>
    <w:p w:rsidR="005F1A7A" w:rsidRPr="00D07BB1" w:rsidRDefault="00734859" w:rsidP="00507759">
      <w:pPr>
        <w:ind w:left="720"/>
        <w:jc w:val="both"/>
      </w:pPr>
      <w:r w:rsidRPr="00D07BB1">
        <w:t xml:space="preserve">                                              </w:t>
      </w:r>
      <w:proofErr w:type="gramStart"/>
      <w:r w:rsidRPr="00D07BB1">
        <w:t>П</w:t>
      </w:r>
      <w:proofErr w:type="gramEnd"/>
      <w:r w:rsidRPr="00D07BB1">
        <w:t xml:space="preserve"> О С Т А Н О В Л Я Ю:</w:t>
      </w:r>
    </w:p>
    <w:p w:rsidR="005F1A7A" w:rsidRPr="00D07BB1" w:rsidRDefault="005F1A7A" w:rsidP="00734859">
      <w:pPr>
        <w:ind w:left="720"/>
        <w:jc w:val="both"/>
      </w:pPr>
    </w:p>
    <w:p w:rsidR="00DB11BA" w:rsidRPr="00D07BB1" w:rsidRDefault="005F1A7A" w:rsidP="00507759">
      <w:pPr>
        <w:ind w:firstLine="708"/>
        <w:jc w:val="both"/>
      </w:pPr>
      <w:r w:rsidRPr="00D07BB1">
        <w:t>1</w:t>
      </w:r>
      <w:r w:rsidR="00734859" w:rsidRPr="00D07BB1">
        <w:t>. Внести в муниципальную программу городского округа Домодедово «Культура городског</w:t>
      </w:r>
      <w:r w:rsidRPr="00D07BB1">
        <w:t>о округа Домодедово на 201</w:t>
      </w:r>
      <w:r w:rsidR="00E267D8" w:rsidRPr="00D07BB1">
        <w:t>7</w:t>
      </w:r>
      <w:r w:rsidRPr="00D07BB1">
        <w:t>-20</w:t>
      </w:r>
      <w:r w:rsidR="00E267D8" w:rsidRPr="00D07BB1">
        <w:t>21</w:t>
      </w:r>
      <w:r w:rsidR="00734859" w:rsidRPr="00D07BB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D07BB1">
        <w:t>10.11.2016</w:t>
      </w:r>
      <w:r w:rsidR="00734859" w:rsidRPr="00D07BB1">
        <w:t xml:space="preserve"> № </w:t>
      </w:r>
      <w:r w:rsidR="00E267D8" w:rsidRPr="00D07BB1">
        <w:t>3537</w:t>
      </w:r>
      <w:r w:rsidR="00734859" w:rsidRPr="00D07BB1">
        <w:t>, следующие изменения:</w:t>
      </w:r>
    </w:p>
    <w:p w:rsidR="00F332C6" w:rsidRPr="00D07BB1" w:rsidRDefault="00F332C6" w:rsidP="00F332C6">
      <w:pPr>
        <w:pStyle w:val="2"/>
        <w:spacing w:after="0" w:line="240" w:lineRule="auto"/>
        <w:ind w:firstLine="708"/>
        <w:jc w:val="both"/>
      </w:pPr>
      <w:r w:rsidRPr="00D07BB1">
        <w:t xml:space="preserve">1.1. Раздел  «Источники финансирования муниципальной программы, в том числе по годам» </w:t>
      </w:r>
      <w:r w:rsidR="00766742" w:rsidRPr="00D07BB1">
        <w:t xml:space="preserve">Паспорта Программы </w:t>
      </w:r>
      <w:r w:rsidRPr="00D07BB1">
        <w:t>изложить в следующей редакции:</w:t>
      </w:r>
    </w:p>
    <w:p w:rsidR="006426B3" w:rsidRPr="00D07BB1" w:rsidRDefault="0095580E" w:rsidP="0095580E">
      <w:pPr>
        <w:pStyle w:val="2"/>
        <w:spacing w:after="0" w:line="240" w:lineRule="auto"/>
        <w:jc w:val="both"/>
      </w:pPr>
      <w:r w:rsidRPr="00D07BB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56"/>
        <w:gridCol w:w="1387"/>
        <w:gridCol w:w="1214"/>
        <w:gridCol w:w="1184"/>
        <w:gridCol w:w="1255"/>
        <w:gridCol w:w="1255"/>
      </w:tblGrid>
      <w:tr w:rsidR="00F332C6" w:rsidRPr="00D07BB1" w:rsidTr="00DD7CAA">
        <w:tc>
          <w:tcPr>
            <w:tcW w:w="2037" w:type="dxa"/>
            <w:vMerge w:val="restart"/>
          </w:tcPr>
          <w:p w:rsidR="00F332C6" w:rsidRPr="00D07BB1" w:rsidRDefault="00F332C6" w:rsidP="009E7605">
            <w:pPr>
              <w:pStyle w:val="2"/>
              <w:spacing w:after="0" w:line="240" w:lineRule="auto"/>
            </w:pPr>
            <w:r w:rsidRPr="00D07BB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D07BB1" w:rsidRDefault="00F332C6" w:rsidP="009E7605">
            <w:pPr>
              <w:pStyle w:val="2"/>
              <w:spacing w:after="0" w:line="240" w:lineRule="auto"/>
            </w:pPr>
            <w:r w:rsidRPr="00D07BB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D07BB1" w:rsidTr="00DD7CAA">
        <w:tc>
          <w:tcPr>
            <w:tcW w:w="2037" w:type="dxa"/>
            <w:vMerge/>
          </w:tcPr>
          <w:p w:rsidR="00F332C6" w:rsidRPr="00D07BB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Очередной финансовый год</w:t>
            </w: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D07BB1" w:rsidRDefault="00F332C6" w:rsidP="008875AE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201</w:t>
            </w:r>
            <w:r w:rsidR="008875AE" w:rsidRPr="00D07BB1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1-й год</w:t>
            </w: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 xml:space="preserve"> планового периода</w:t>
            </w:r>
          </w:p>
          <w:p w:rsidR="00F332C6" w:rsidRPr="00D07BB1" w:rsidRDefault="00F332C6" w:rsidP="008875AE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201</w:t>
            </w:r>
            <w:r w:rsidR="008875AE" w:rsidRPr="00D07BB1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 xml:space="preserve">2-й год </w:t>
            </w: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планового периода</w:t>
            </w:r>
          </w:p>
          <w:p w:rsidR="00F332C6" w:rsidRPr="00D07BB1" w:rsidRDefault="00F332C6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201</w:t>
            </w:r>
            <w:r w:rsidR="008875AE" w:rsidRPr="00D07BB1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</w:tcPr>
          <w:p w:rsidR="00F332C6" w:rsidRPr="00D07BB1" w:rsidRDefault="00F332C6" w:rsidP="009E7605">
            <w:pPr>
              <w:jc w:val="center"/>
            </w:pPr>
            <w:r w:rsidRPr="00D07BB1">
              <w:rPr>
                <w:sz w:val="22"/>
                <w:szCs w:val="22"/>
              </w:rPr>
              <w:t xml:space="preserve">3-й год </w:t>
            </w:r>
          </w:p>
          <w:p w:rsidR="00F332C6" w:rsidRPr="00D07BB1" w:rsidRDefault="00F332C6" w:rsidP="009E7605">
            <w:pPr>
              <w:jc w:val="center"/>
            </w:pPr>
          </w:p>
          <w:p w:rsidR="00F332C6" w:rsidRPr="00D07BB1" w:rsidRDefault="00F332C6" w:rsidP="009E7605">
            <w:pPr>
              <w:jc w:val="center"/>
            </w:pPr>
            <w:r w:rsidRPr="00D07BB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D07BB1" w:rsidRDefault="00F332C6" w:rsidP="008875AE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20</w:t>
            </w:r>
            <w:r w:rsidR="008875AE" w:rsidRPr="00D07BB1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</w:tcPr>
          <w:p w:rsidR="00F332C6" w:rsidRPr="00D07BB1" w:rsidRDefault="00F332C6" w:rsidP="009E7605">
            <w:pPr>
              <w:jc w:val="center"/>
            </w:pPr>
            <w:r w:rsidRPr="00D07BB1">
              <w:rPr>
                <w:sz w:val="22"/>
                <w:szCs w:val="22"/>
              </w:rPr>
              <w:t xml:space="preserve">4-й год </w:t>
            </w:r>
          </w:p>
          <w:p w:rsidR="00F332C6" w:rsidRPr="00D07BB1" w:rsidRDefault="00F332C6" w:rsidP="009E7605">
            <w:pPr>
              <w:jc w:val="center"/>
            </w:pPr>
          </w:p>
          <w:p w:rsidR="00F332C6" w:rsidRPr="00D07BB1" w:rsidRDefault="00F332C6" w:rsidP="009E7605">
            <w:pPr>
              <w:jc w:val="center"/>
            </w:pPr>
            <w:r w:rsidRPr="00D07BB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D07BB1" w:rsidRDefault="00F332C6" w:rsidP="008875AE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20</w:t>
            </w:r>
            <w:r w:rsidR="008875AE" w:rsidRPr="00D07BB1">
              <w:rPr>
                <w:sz w:val="22"/>
                <w:szCs w:val="22"/>
              </w:rPr>
              <w:t>21</w:t>
            </w:r>
          </w:p>
        </w:tc>
      </w:tr>
      <w:tr w:rsidR="00F332C6" w:rsidRPr="00D07BB1" w:rsidTr="00F92EC4">
        <w:trPr>
          <w:trHeight w:val="822"/>
        </w:trPr>
        <w:tc>
          <w:tcPr>
            <w:tcW w:w="2037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both"/>
            </w:pPr>
            <w:r w:rsidRPr="00D07BB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D07BB1" w:rsidRDefault="00724E98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3 400</w:t>
            </w:r>
            <w:r w:rsidR="006F038E" w:rsidRPr="00D07BB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D07BB1" w:rsidRDefault="00724E98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 xml:space="preserve"> 3 400</w:t>
            </w:r>
            <w:r w:rsidR="006F038E" w:rsidRPr="00D07BB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D07BB1" w:rsidRDefault="006F038E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D07BB1" w:rsidRDefault="006F038E" w:rsidP="009E7605">
            <w:pPr>
              <w:pStyle w:val="2"/>
              <w:spacing w:after="0" w:line="240" w:lineRule="auto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D07BB1" w:rsidRDefault="006F038E" w:rsidP="009E7605">
            <w:pPr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D07BB1" w:rsidRDefault="006F038E" w:rsidP="009E7605">
            <w:pPr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</w:tr>
      <w:tr w:rsidR="00F332C6" w:rsidRPr="00D07BB1" w:rsidTr="00DD7CAA">
        <w:tc>
          <w:tcPr>
            <w:tcW w:w="2037" w:type="dxa"/>
          </w:tcPr>
          <w:p w:rsidR="00F332C6" w:rsidRPr="00D07BB1" w:rsidRDefault="00F332C6" w:rsidP="009E7605">
            <w:pPr>
              <w:pStyle w:val="2"/>
              <w:spacing w:after="0" w:line="240" w:lineRule="auto"/>
              <w:jc w:val="both"/>
            </w:pPr>
            <w:r w:rsidRPr="00D07BB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D07BB1" w:rsidRDefault="00724E98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20</w:t>
            </w:r>
            <w:r w:rsidR="006F038E" w:rsidRPr="00D07BB1">
              <w:rPr>
                <w:sz w:val="22"/>
                <w:szCs w:val="22"/>
              </w:rPr>
              <w:t> </w:t>
            </w:r>
            <w:r w:rsidRPr="00D07BB1">
              <w:rPr>
                <w:sz w:val="22"/>
                <w:szCs w:val="22"/>
              </w:rPr>
              <w:t>6</w:t>
            </w:r>
            <w:r w:rsidR="006F038E" w:rsidRPr="00D07BB1">
              <w:rPr>
                <w:sz w:val="22"/>
                <w:szCs w:val="22"/>
              </w:rPr>
              <w:t>00,0</w:t>
            </w:r>
          </w:p>
        </w:tc>
        <w:tc>
          <w:tcPr>
            <w:tcW w:w="1387" w:type="dxa"/>
          </w:tcPr>
          <w:p w:rsidR="00F332C6" w:rsidRPr="00D07BB1" w:rsidRDefault="00724E98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20</w:t>
            </w:r>
            <w:r w:rsidR="006F038E" w:rsidRPr="00D07BB1">
              <w:rPr>
                <w:sz w:val="22"/>
                <w:szCs w:val="22"/>
              </w:rPr>
              <w:t> </w:t>
            </w:r>
            <w:r w:rsidRPr="00D07BB1">
              <w:rPr>
                <w:sz w:val="22"/>
                <w:szCs w:val="22"/>
              </w:rPr>
              <w:t>6</w:t>
            </w:r>
            <w:r w:rsidR="006F038E" w:rsidRPr="00D07BB1">
              <w:rPr>
                <w:sz w:val="22"/>
                <w:szCs w:val="22"/>
              </w:rPr>
              <w:t>00,0</w:t>
            </w:r>
          </w:p>
        </w:tc>
        <w:tc>
          <w:tcPr>
            <w:tcW w:w="1214" w:type="dxa"/>
          </w:tcPr>
          <w:p w:rsidR="00F332C6" w:rsidRPr="00D07BB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D07BB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D07BB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D07BB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0,0</w:t>
            </w:r>
          </w:p>
        </w:tc>
      </w:tr>
      <w:tr w:rsidR="00DD7CAA" w:rsidRPr="00D07BB1" w:rsidTr="00DD7CAA">
        <w:tc>
          <w:tcPr>
            <w:tcW w:w="2037" w:type="dxa"/>
          </w:tcPr>
          <w:p w:rsidR="00DD7CAA" w:rsidRPr="00D07BB1" w:rsidRDefault="00DD7CAA" w:rsidP="009E7605">
            <w:pPr>
              <w:pStyle w:val="2"/>
              <w:spacing w:after="0" w:line="240" w:lineRule="auto"/>
              <w:jc w:val="both"/>
            </w:pPr>
            <w:r w:rsidRPr="00D07BB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D07BB1" w:rsidRDefault="001244D3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2 037 388,7</w:t>
            </w:r>
          </w:p>
        </w:tc>
        <w:tc>
          <w:tcPr>
            <w:tcW w:w="1387" w:type="dxa"/>
          </w:tcPr>
          <w:p w:rsidR="00DD7CAA" w:rsidRPr="00D07BB1" w:rsidRDefault="004F2750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436 544,7</w:t>
            </w:r>
          </w:p>
        </w:tc>
        <w:tc>
          <w:tcPr>
            <w:tcW w:w="1214" w:type="dxa"/>
          </w:tcPr>
          <w:p w:rsidR="00DD7CAA" w:rsidRPr="00D07BB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400 211,0</w:t>
            </w:r>
          </w:p>
        </w:tc>
        <w:tc>
          <w:tcPr>
            <w:tcW w:w="1184" w:type="dxa"/>
          </w:tcPr>
          <w:p w:rsidR="00DD7CAA" w:rsidRPr="00D07BB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D07BB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D07BB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400 211,0</w:t>
            </w:r>
          </w:p>
        </w:tc>
      </w:tr>
      <w:tr w:rsidR="00817661" w:rsidRPr="00D07BB1" w:rsidTr="00DD7CAA">
        <w:tc>
          <w:tcPr>
            <w:tcW w:w="2037" w:type="dxa"/>
          </w:tcPr>
          <w:p w:rsidR="00817661" w:rsidRPr="00D07BB1" w:rsidRDefault="00817661" w:rsidP="009E7605">
            <w:pPr>
              <w:pStyle w:val="2"/>
              <w:spacing w:after="0" w:line="240" w:lineRule="auto"/>
              <w:jc w:val="both"/>
            </w:pPr>
            <w:r w:rsidRPr="00D07BB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D07BB1" w:rsidRDefault="001244D3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2 061 388,7</w:t>
            </w:r>
          </w:p>
        </w:tc>
        <w:tc>
          <w:tcPr>
            <w:tcW w:w="1387" w:type="dxa"/>
          </w:tcPr>
          <w:p w:rsidR="00817661" w:rsidRPr="00D07BB1" w:rsidRDefault="004F2750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460 544,7</w:t>
            </w:r>
          </w:p>
        </w:tc>
        <w:tc>
          <w:tcPr>
            <w:tcW w:w="1214" w:type="dxa"/>
          </w:tcPr>
          <w:p w:rsidR="00817661" w:rsidRPr="00D07BB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400 211,0</w:t>
            </w:r>
          </w:p>
        </w:tc>
        <w:tc>
          <w:tcPr>
            <w:tcW w:w="1184" w:type="dxa"/>
          </w:tcPr>
          <w:p w:rsidR="00817661" w:rsidRPr="00D07BB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D07BB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D07BB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D07BB1">
              <w:rPr>
                <w:sz w:val="22"/>
                <w:szCs w:val="22"/>
              </w:rPr>
              <w:t>400 211,0</w:t>
            </w:r>
          </w:p>
        </w:tc>
      </w:tr>
    </w:tbl>
    <w:p w:rsidR="00F332C6" w:rsidRPr="00D07BB1" w:rsidRDefault="0095580E" w:rsidP="0095580E">
      <w:pPr>
        <w:jc w:val="right"/>
      </w:pPr>
      <w:r w:rsidRPr="00D07BB1">
        <w:t xml:space="preserve">   »</w:t>
      </w:r>
    </w:p>
    <w:p w:rsidR="00012C90" w:rsidRPr="00D07BB1" w:rsidRDefault="00012C90" w:rsidP="00F332C6">
      <w:pPr>
        <w:jc w:val="both"/>
      </w:pPr>
    </w:p>
    <w:p w:rsidR="007A52A1" w:rsidRPr="00D07BB1" w:rsidRDefault="007A52A1" w:rsidP="00F332C6">
      <w:pPr>
        <w:jc w:val="both"/>
      </w:pPr>
    </w:p>
    <w:p w:rsidR="002D039C" w:rsidRPr="00D07BB1" w:rsidRDefault="002D039C" w:rsidP="00C91A6E">
      <w:pPr>
        <w:ind w:firstLine="708"/>
        <w:jc w:val="both"/>
      </w:pPr>
    </w:p>
    <w:p w:rsidR="002D039C" w:rsidRPr="00D07BB1" w:rsidRDefault="002D039C" w:rsidP="00C91A6E">
      <w:pPr>
        <w:ind w:firstLine="708"/>
        <w:jc w:val="both"/>
      </w:pPr>
    </w:p>
    <w:p w:rsidR="003F0C41" w:rsidRPr="00D07BB1" w:rsidRDefault="003F0C41" w:rsidP="00C91A6E">
      <w:pPr>
        <w:ind w:firstLine="708"/>
        <w:jc w:val="both"/>
      </w:pPr>
    </w:p>
    <w:p w:rsidR="00E96C6F" w:rsidRPr="00D07BB1" w:rsidRDefault="00E96C6F" w:rsidP="00C91A6E">
      <w:pPr>
        <w:ind w:firstLine="708"/>
        <w:jc w:val="both"/>
      </w:pPr>
    </w:p>
    <w:p w:rsidR="003F0C41" w:rsidRPr="00D07BB1" w:rsidRDefault="00030FA9" w:rsidP="00F103E7">
      <w:pPr>
        <w:ind w:firstLine="708"/>
        <w:jc w:val="both"/>
      </w:pPr>
      <w:r w:rsidRPr="00D07BB1">
        <w:lastRenderedPageBreak/>
        <w:t>1.</w:t>
      </w:r>
      <w:r w:rsidR="00F96F9E" w:rsidRPr="00D07BB1">
        <w:t>2</w:t>
      </w:r>
      <w:r w:rsidR="00C91A6E" w:rsidRPr="00D07BB1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</w:t>
      </w:r>
      <w:r w:rsidR="00A53B39" w:rsidRPr="00D07BB1">
        <w:t>2</w:t>
      </w:r>
      <w:r w:rsidR="00C91A6E" w:rsidRPr="00D07BB1">
        <w:t xml:space="preserve"> «Паспорт подпрограммы </w:t>
      </w:r>
      <w:r w:rsidR="00D15174" w:rsidRPr="00D07BB1">
        <w:t>2</w:t>
      </w:r>
      <w:r w:rsidR="00C91A6E" w:rsidRPr="00D07BB1">
        <w:t>. «</w:t>
      </w:r>
      <w:r w:rsidR="00D15174" w:rsidRPr="00D07BB1">
        <w:t>Укрепление материально-технической базы учреждений культуры и искусства городского округа Домодедово на 2017-2021 годы»</w:t>
      </w:r>
      <w:r w:rsidR="00C91A6E" w:rsidRPr="00D07BB1">
        <w:t xml:space="preserve"> к Программе изложить в следующей редакции:</w:t>
      </w:r>
    </w:p>
    <w:p w:rsidR="00C91A6E" w:rsidRPr="00D07BB1" w:rsidRDefault="00102E54" w:rsidP="00102E54">
      <w:pPr>
        <w:ind w:hanging="1701"/>
        <w:jc w:val="both"/>
      </w:pPr>
      <w:r w:rsidRPr="00D07BB1">
        <w:t>«</w:t>
      </w:r>
    </w:p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993"/>
      </w:tblGrid>
      <w:tr w:rsidR="00C91A6E" w:rsidRPr="00D07BB1" w:rsidTr="008D3892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1A6E" w:rsidRPr="00D07BB1" w:rsidRDefault="00C91A6E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1A6E" w:rsidRPr="00D07BB1" w:rsidRDefault="00C91A6E" w:rsidP="009E7605">
            <w:pPr>
              <w:jc w:val="center"/>
              <w:rPr>
                <w:sz w:val="16"/>
                <w:szCs w:val="16"/>
              </w:rPr>
            </w:pPr>
            <w:proofErr w:type="gramStart"/>
            <w:r w:rsidRPr="00D07BB1">
              <w:rPr>
                <w:sz w:val="16"/>
                <w:szCs w:val="16"/>
              </w:rPr>
              <w:t>Главный</w:t>
            </w:r>
            <w:proofErr w:type="gramEnd"/>
            <w:r w:rsidRPr="00D07BB1">
              <w:rPr>
                <w:sz w:val="16"/>
                <w:szCs w:val="16"/>
              </w:rPr>
              <w:t xml:space="preserve"> </w:t>
            </w:r>
            <w:proofErr w:type="spellStart"/>
            <w:r w:rsidRPr="00D07BB1">
              <w:rPr>
                <w:sz w:val="16"/>
                <w:szCs w:val="16"/>
              </w:rPr>
              <w:t>распоря-дитель</w:t>
            </w:r>
            <w:proofErr w:type="spellEnd"/>
            <w:r w:rsidRPr="00D07BB1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91A6E" w:rsidRPr="00D07BB1" w:rsidRDefault="00C91A6E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:rsidR="00C91A6E" w:rsidRPr="00D07BB1" w:rsidRDefault="00C91A6E" w:rsidP="00800E24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Расходы (тыс. рублей)</w:t>
            </w:r>
          </w:p>
        </w:tc>
      </w:tr>
      <w:tr w:rsidR="00C91A6E" w:rsidRPr="00D07BB1" w:rsidTr="008D3892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C91A6E" w:rsidRPr="00D07BB1" w:rsidRDefault="00C91A6E" w:rsidP="00C32AFA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Очередной финансовый год                       201</w:t>
            </w:r>
            <w:r w:rsidR="00C32AFA" w:rsidRPr="00D07BB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C91A6E" w:rsidP="00C32AFA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1-й год планового периода             201</w:t>
            </w:r>
            <w:r w:rsidR="00C32AFA" w:rsidRPr="00D07BB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C91A6E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2-й год планового периода               201</w:t>
            </w:r>
            <w:r w:rsidR="00C32AFA" w:rsidRPr="00D07BB1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C91A6E" w:rsidP="00C32AFA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3-й год планового периода                       20</w:t>
            </w:r>
            <w:r w:rsidR="00C32AFA" w:rsidRPr="00D07BB1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C91A6E" w:rsidP="00C32AFA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4-й год планового периода                        20</w:t>
            </w:r>
            <w:r w:rsidR="00C32AFA" w:rsidRPr="00D07BB1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shd w:val="clear" w:color="auto" w:fill="auto"/>
            <w:hideMark/>
          </w:tcPr>
          <w:p w:rsidR="00C91A6E" w:rsidRPr="00D07BB1" w:rsidRDefault="00C91A6E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Итого</w:t>
            </w:r>
          </w:p>
        </w:tc>
      </w:tr>
      <w:tr w:rsidR="00C91A6E" w:rsidRPr="00D07BB1" w:rsidTr="00F96F9E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91A6E" w:rsidRPr="00D07BB1" w:rsidRDefault="00C91A6E" w:rsidP="00D15174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 xml:space="preserve">Подпрограмма </w:t>
            </w:r>
            <w:r w:rsidR="00D15174" w:rsidRPr="00D07BB1">
              <w:rPr>
                <w:sz w:val="16"/>
                <w:szCs w:val="16"/>
              </w:rPr>
              <w:t>2</w:t>
            </w:r>
            <w:r w:rsidRPr="00D07BB1">
              <w:rPr>
                <w:sz w:val="16"/>
                <w:szCs w:val="16"/>
              </w:rPr>
              <w:t xml:space="preserve"> «</w:t>
            </w:r>
            <w:r w:rsidR="00D15174" w:rsidRPr="00D07BB1">
              <w:rPr>
                <w:sz w:val="16"/>
                <w:szCs w:val="16"/>
              </w:rPr>
              <w:t>Укрепление материально-технической базы учреждений культуры и искусства городского округа Домодедово на 2017-2021 годы</w:t>
            </w:r>
            <w:r w:rsidRPr="00D07BB1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D07BB1">
              <w:rPr>
                <w:sz w:val="16"/>
                <w:szCs w:val="16"/>
              </w:rPr>
              <w:t>Админист</w:t>
            </w:r>
            <w:proofErr w:type="spellEnd"/>
            <w:r w:rsidRPr="00D07BB1">
              <w:rPr>
                <w:sz w:val="16"/>
                <w:szCs w:val="16"/>
              </w:rPr>
              <w:t>-рации</w:t>
            </w:r>
            <w:proofErr w:type="gramEnd"/>
            <w:r w:rsidRPr="00D07BB1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Всего:</w:t>
            </w:r>
            <w:r w:rsidRPr="00D07BB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C91A6E" w:rsidRPr="00D07BB1" w:rsidRDefault="002C55E5" w:rsidP="00F96F9E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44 800,3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B726C8" w:rsidP="00771143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91A6E" w:rsidRPr="00D07BB1" w:rsidRDefault="002C55E5" w:rsidP="00771143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44 800,3</w:t>
            </w:r>
          </w:p>
        </w:tc>
      </w:tr>
      <w:tr w:rsidR="00C91A6E" w:rsidRPr="00D07BB1" w:rsidTr="00F96F9E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91A6E" w:rsidRPr="00D07BB1" w:rsidRDefault="00C91A6E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C91A6E" w:rsidRPr="00D07BB1" w:rsidRDefault="00F96F9E" w:rsidP="000C79A3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3 400</w:t>
            </w:r>
            <w:r w:rsidR="00455C8A" w:rsidRPr="00D07BB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455C8A" w:rsidP="00771143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455C8A" w:rsidP="00CB00D0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91A6E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91A6E" w:rsidRPr="00D07BB1" w:rsidRDefault="00F96F9E" w:rsidP="00771143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3 400,0</w:t>
            </w:r>
          </w:p>
        </w:tc>
      </w:tr>
      <w:tr w:rsidR="00455C8A" w:rsidRPr="00D07BB1" w:rsidTr="00F96F9E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455C8A" w:rsidRPr="00D07BB1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55C8A" w:rsidRPr="00D07BB1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5C8A" w:rsidRPr="00D07BB1" w:rsidRDefault="00455C8A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55C8A" w:rsidRPr="00D07BB1" w:rsidRDefault="00455C8A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55C8A" w:rsidRPr="00D07BB1" w:rsidRDefault="00F96F9E" w:rsidP="00F96F9E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</w:t>
            </w:r>
            <w:r w:rsidR="00B726C8" w:rsidRPr="00D07BB1">
              <w:rPr>
                <w:sz w:val="16"/>
                <w:szCs w:val="16"/>
              </w:rPr>
              <w:t xml:space="preserve"> </w:t>
            </w:r>
            <w:r w:rsidRPr="00D07BB1">
              <w:rPr>
                <w:sz w:val="16"/>
                <w:szCs w:val="16"/>
              </w:rPr>
              <w:t>6</w:t>
            </w:r>
            <w:r w:rsidR="00B726C8" w:rsidRPr="00D07BB1">
              <w:rPr>
                <w:sz w:val="16"/>
                <w:szCs w:val="16"/>
              </w:rPr>
              <w:t>0</w:t>
            </w:r>
            <w:r w:rsidR="00455C8A"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455C8A" w:rsidRPr="00D07BB1" w:rsidRDefault="00455C8A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55C8A" w:rsidRPr="00D07BB1" w:rsidRDefault="00F96F9E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20 600,0</w:t>
            </w:r>
          </w:p>
        </w:tc>
      </w:tr>
      <w:tr w:rsidR="0065741B" w:rsidRPr="00D07BB1" w:rsidTr="00F96F9E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65741B" w:rsidRPr="00D07BB1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741B" w:rsidRPr="00D07BB1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741B" w:rsidRPr="00D07BB1" w:rsidRDefault="0065741B" w:rsidP="009E76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65741B" w:rsidRPr="00D07BB1" w:rsidRDefault="0065741B" w:rsidP="009E7605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65741B" w:rsidRPr="00D07BB1" w:rsidRDefault="002C55E5" w:rsidP="00F96F9E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20 800,3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65741B" w:rsidRPr="00D07BB1" w:rsidRDefault="00B726C8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741B" w:rsidRPr="00D07BB1" w:rsidRDefault="002C55E5" w:rsidP="009E7605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20 800,3</w:t>
            </w:r>
          </w:p>
        </w:tc>
      </w:tr>
    </w:tbl>
    <w:p w:rsidR="007A52A1" w:rsidRPr="00D07BB1" w:rsidRDefault="00102E54" w:rsidP="00821292">
      <w:pPr>
        <w:jc w:val="right"/>
      </w:pPr>
      <w:r w:rsidRPr="00D07BB1">
        <w:t>»</w:t>
      </w:r>
    </w:p>
    <w:p w:rsidR="00AC414A" w:rsidRPr="00D07BB1" w:rsidRDefault="005F1A7A" w:rsidP="00AC414A">
      <w:pPr>
        <w:ind w:left="-180" w:firstLine="888"/>
        <w:jc w:val="both"/>
      </w:pPr>
      <w:r w:rsidRPr="00D07BB1">
        <w:t>1</w:t>
      </w:r>
      <w:r w:rsidR="00734859" w:rsidRPr="00D07BB1">
        <w:t>.</w:t>
      </w:r>
      <w:r w:rsidR="00F96F9E" w:rsidRPr="00D07BB1">
        <w:t>3</w:t>
      </w:r>
      <w:r w:rsidR="00734859" w:rsidRPr="00D07BB1">
        <w:t xml:space="preserve">. </w:t>
      </w:r>
      <w:r w:rsidR="00AC414A" w:rsidRPr="00D07BB1">
        <w:t xml:space="preserve">В </w:t>
      </w:r>
      <w:r w:rsidR="00C47E76" w:rsidRPr="00D07BB1">
        <w:t>п</w:t>
      </w:r>
      <w:r w:rsidR="005C6994" w:rsidRPr="00D07BB1">
        <w:t>риложени</w:t>
      </w:r>
      <w:r w:rsidR="00CD48E5" w:rsidRPr="00D07BB1">
        <w:t>е</w:t>
      </w:r>
      <w:r w:rsidR="005C6994" w:rsidRPr="00D07BB1">
        <w:t xml:space="preserve"> № </w:t>
      </w:r>
      <w:r w:rsidR="00C04151" w:rsidRPr="00D07BB1">
        <w:t>4</w:t>
      </w:r>
      <w:r w:rsidR="005C6994" w:rsidRPr="00D07BB1">
        <w:t xml:space="preserve"> «Планируемые результаты реализации муниципальной программы </w:t>
      </w:r>
      <w:r w:rsidR="00460497" w:rsidRPr="00D07BB1">
        <w:t xml:space="preserve">городского округа Домодедово </w:t>
      </w:r>
      <w:r w:rsidR="005C6994" w:rsidRPr="00D07BB1">
        <w:t>«Культура городского округа Домодедово на 201</w:t>
      </w:r>
      <w:r w:rsidR="00EE6D24" w:rsidRPr="00D07BB1">
        <w:t>7</w:t>
      </w:r>
      <w:r w:rsidR="005C6994" w:rsidRPr="00D07BB1">
        <w:t>-20</w:t>
      </w:r>
      <w:r w:rsidR="00EE6D24" w:rsidRPr="00D07BB1">
        <w:t>21</w:t>
      </w:r>
      <w:r w:rsidR="005C6994" w:rsidRPr="00D07BB1">
        <w:t xml:space="preserve"> годы» </w:t>
      </w:r>
      <w:r w:rsidR="00AC414A" w:rsidRPr="00D07BB1">
        <w:t xml:space="preserve">к Программе внести следующие изменения:  </w:t>
      </w:r>
    </w:p>
    <w:p w:rsidR="00282930" w:rsidRPr="00D07BB1" w:rsidRDefault="00155FF2" w:rsidP="00282930">
      <w:pPr>
        <w:ind w:left="-180" w:firstLine="888"/>
        <w:jc w:val="both"/>
      </w:pPr>
      <w:r w:rsidRPr="00D07BB1">
        <w:t>1.3</w:t>
      </w:r>
      <w:r w:rsidR="00282930" w:rsidRPr="00D07BB1">
        <w:t>.</w:t>
      </w:r>
      <w:r w:rsidRPr="00D07BB1">
        <w:t>1</w:t>
      </w:r>
      <w:r w:rsidR="00282930" w:rsidRPr="00D07BB1">
        <w:t xml:space="preserve">. В столбце «Средства бюджета городского округа» задачи </w:t>
      </w:r>
      <w:r w:rsidR="00412E69" w:rsidRPr="00D07BB1">
        <w:t>3</w:t>
      </w:r>
      <w:r w:rsidR="00282930" w:rsidRPr="00D07BB1">
        <w:t>. «Соответствие нормативу обеспеченности парками культуры и отдыха» Мероприятий муниципальной программы «Культура городского округа Домодедово на 2017-2021 годы» цифр</w:t>
      </w:r>
      <w:r w:rsidR="00FC7E51" w:rsidRPr="00D07BB1">
        <w:t>ы</w:t>
      </w:r>
      <w:r w:rsidR="00282930" w:rsidRPr="00D07BB1">
        <w:t xml:space="preserve"> «</w:t>
      </w:r>
      <w:r w:rsidR="000C0E17" w:rsidRPr="00D07BB1">
        <w:t>220 090,70</w:t>
      </w:r>
      <w:r w:rsidR="00282930" w:rsidRPr="00D07BB1">
        <w:t>» заменить цифр</w:t>
      </w:r>
      <w:r w:rsidR="00FC7E51" w:rsidRPr="00D07BB1">
        <w:t>ами</w:t>
      </w:r>
      <w:r w:rsidR="00282930" w:rsidRPr="00D07BB1">
        <w:t xml:space="preserve"> «</w:t>
      </w:r>
      <w:r w:rsidR="000C0E17" w:rsidRPr="00D07BB1">
        <w:t>220 350,7</w:t>
      </w:r>
      <w:r w:rsidR="00C47E76" w:rsidRPr="00D07BB1">
        <w:t>».</w:t>
      </w:r>
    </w:p>
    <w:p w:rsidR="00C57F9A" w:rsidRPr="00D07BB1" w:rsidRDefault="00C57F9A" w:rsidP="009E7605">
      <w:pPr>
        <w:ind w:left="-180" w:firstLine="888"/>
        <w:jc w:val="both"/>
      </w:pPr>
      <w:r w:rsidRPr="00D07BB1">
        <w:t>1.3.</w:t>
      </w:r>
      <w:r w:rsidR="00155FF2" w:rsidRPr="00D07BB1">
        <w:t>2</w:t>
      </w:r>
      <w:r w:rsidRPr="00D07BB1">
        <w:t xml:space="preserve">. В столбце «Средства бюджета </w:t>
      </w:r>
      <w:r w:rsidR="0072767F" w:rsidRPr="00D07BB1">
        <w:t>городского округа</w:t>
      </w:r>
      <w:r w:rsidRPr="00D07BB1">
        <w:t>» задачи 1. «</w:t>
      </w:r>
      <w:r w:rsidR="00B8232A" w:rsidRPr="00D07BB1">
        <w:t>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</w:t>
      </w:r>
      <w:r w:rsidRPr="00D07BB1">
        <w:t xml:space="preserve">» </w:t>
      </w:r>
      <w:r w:rsidR="00B8232A" w:rsidRPr="00D07BB1">
        <w:t xml:space="preserve">программы 2. «Укрепление материально-технической базы учреждений культуры и искусства городского округа Домодедово на 2017-2021 годы» </w:t>
      </w:r>
      <w:r w:rsidRPr="00D07BB1">
        <w:t>цифр</w:t>
      </w:r>
      <w:r w:rsidR="00A70AEE" w:rsidRPr="00D07BB1">
        <w:t>ы</w:t>
      </w:r>
      <w:r w:rsidRPr="00D07BB1">
        <w:t xml:space="preserve"> «</w:t>
      </w:r>
      <w:r w:rsidR="0072767F" w:rsidRPr="00D07BB1">
        <w:t>19 840,3</w:t>
      </w:r>
      <w:r w:rsidRPr="00D07BB1">
        <w:t>» заменить цифр</w:t>
      </w:r>
      <w:r w:rsidR="00A70AEE" w:rsidRPr="00D07BB1">
        <w:t>ами</w:t>
      </w:r>
      <w:r w:rsidRPr="00D07BB1">
        <w:t xml:space="preserve"> «</w:t>
      </w:r>
      <w:r w:rsidR="0072767F" w:rsidRPr="00D07BB1">
        <w:t>20 800,3</w:t>
      </w:r>
      <w:r w:rsidR="002816B9" w:rsidRPr="00D07BB1">
        <w:t>».</w:t>
      </w:r>
    </w:p>
    <w:p w:rsidR="00734859" w:rsidRPr="00D07BB1" w:rsidRDefault="005F1A7A" w:rsidP="00734859">
      <w:pPr>
        <w:ind w:firstLine="708"/>
        <w:jc w:val="both"/>
      </w:pPr>
      <w:r w:rsidRPr="00D07BB1">
        <w:t>1</w:t>
      </w:r>
      <w:r w:rsidR="00734859" w:rsidRPr="00D07BB1">
        <w:t>.</w:t>
      </w:r>
      <w:r w:rsidR="00F96F9E" w:rsidRPr="00D07BB1">
        <w:t>4</w:t>
      </w:r>
      <w:r w:rsidR="00734859" w:rsidRPr="00D07BB1">
        <w:t xml:space="preserve">. </w:t>
      </w:r>
      <w:r w:rsidR="00C47E76" w:rsidRPr="00D07BB1">
        <w:t>В п</w:t>
      </w:r>
      <w:r w:rsidR="005C6994" w:rsidRPr="00D07BB1">
        <w:t xml:space="preserve">риложение № </w:t>
      </w:r>
      <w:r w:rsidR="00C04151" w:rsidRPr="00D07BB1">
        <w:t>5</w:t>
      </w:r>
      <w:r w:rsidR="005C6994" w:rsidRPr="00D07BB1">
        <w:t xml:space="preserve"> «Обоснование финансовых ресурсов, необходимых для реализации мероприятий </w:t>
      </w:r>
      <w:r w:rsidR="00460497" w:rsidRPr="00D07BB1">
        <w:t xml:space="preserve">муниципальной </w:t>
      </w:r>
      <w:r w:rsidR="005C6994" w:rsidRPr="00D07BB1">
        <w:t>программы</w:t>
      </w:r>
      <w:r w:rsidR="00460497" w:rsidRPr="00D07BB1">
        <w:t xml:space="preserve"> городского округа Домодедово</w:t>
      </w:r>
      <w:r w:rsidR="005C6994" w:rsidRPr="00D07BB1">
        <w:t xml:space="preserve"> «Культура городского округа Домодедово на 201</w:t>
      </w:r>
      <w:r w:rsidR="00EE6D24" w:rsidRPr="00D07BB1">
        <w:t>7</w:t>
      </w:r>
      <w:r w:rsidR="005C6994" w:rsidRPr="00D07BB1">
        <w:t>-20</w:t>
      </w:r>
      <w:r w:rsidR="00EE6D24" w:rsidRPr="00D07BB1">
        <w:t>21</w:t>
      </w:r>
      <w:r w:rsidR="005C6994" w:rsidRPr="00D07BB1">
        <w:t xml:space="preserve"> годы» к Программе </w:t>
      </w:r>
      <w:r w:rsidR="00852099" w:rsidRPr="00D07BB1">
        <w:t>внести следующие изменения:</w:t>
      </w:r>
    </w:p>
    <w:p w:rsidR="006322AD" w:rsidRPr="00D07BB1" w:rsidRDefault="006322AD" w:rsidP="006322AD">
      <w:pPr>
        <w:ind w:left="-180" w:firstLine="888"/>
        <w:jc w:val="both"/>
      </w:pPr>
      <w:r w:rsidRPr="00D07BB1">
        <w:t>1.4.</w:t>
      </w:r>
      <w:r w:rsidR="00931E43" w:rsidRPr="00D07BB1">
        <w:t>1</w:t>
      </w:r>
      <w:r w:rsidRPr="00D07BB1">
        <w:t xml:space="preserve">. </w:t>
      </w:r>
      <w:proofErr w:type="gramStart"/>
      <w:r w:rsidRPr="00D07BB1">
        <w:t>В строке «Обеспечение деятельности  муниципального автономного учреждения культуры городского округа Домодедово «Го</w:t>
      </w:r>
      <w:r w:rsidR="00947DD4" w:rsidRPr="00D07BB1">
        <w:t>родской парк культуры и отдыха «</w:t>
      </w:r>
      <w:r w:rsidRPr="00D07BB1">
        <w:t>Ёлочки</w:t>
      </w:r>
      <w:r w:rsidRPr="00D07BB1">
        <w:rPr>
          <w:bCs/>
        </w:rPr>
        <w:t>» мероприятий муниципальной программы «Культура городского округа Домодедово на 2017-2021 годы»</w:t>
      </w:r>
      <w:r w:rsidRPr="00D07BB1">
        <w:t xml:space="preserve"> общий объем финансовых ресурсов, необходимых для реализации мероприятия, в том числе по годам за счет средств городского округа </w:t>
      </w:r>
      <w:r w:rsidR="00A60969" w:rsidRPr="00D07BB1">
        <w:t>слова</w:t>
      </w:r>
      <w:r w:rsidRPr="00D07BB1">
        <w:t xml:space="preserve"> «Всего: </w:t>
      </w:r>
      <w:r w:rsidR="00DC56B4" w:rsidRPr="00D07BB1">
        <w:t>220 090,7</w:t>
      </w:r>
      <w:r w:rsidRPr="00D07BB1">
        <w:t>»</w:t>
      </w:r>
      <w:r w:rsidR="00A60969" w:rsidRPr="00D07BB1">
        <w:t xml:space="preserve"> заменить словами «Всего: </w:t>
      </w:r>
      <w:r w:rsidR="00DC56B4" w:rsidRPr="00D07BB1">
        <w:t>220 350,7</w:t>
      </w:r>
      <w:r w:rsidR="00A60969" w:rsidRPr="00D07BB1">
        <w:t>»</w:t>
      </w:r>
      <w:r w:rsidRPr="00D07BB1">
        <w:t xml:space="preserve">, </w:t>
      </w:r>
      <w:r w:rsidR="00A60969" w:rsidRPr="00D07BB1">
        <w:t xml:space="preserve">цифры </w:t>
      </w:r>
      <w:r w:rsidRPr="00D07BB1">
        <w:t xml:space="preserve">«2017 – </w:t>
      </w:r>
      <w:r w:rsidR="00DC56B4" w:rsidRPr="00D07BB1">
        <w:t>45 806,7</w:t>
      </w:r>
      <w:r w:rsidRPr="00D07BB1">
        <w:t>» заменить цифрами</w:t>
      </w:r>
      <w:proofErr w:type="gramEnd"/>
      <w:r w:rsidR="00A60969" w:rsidRPr="00D07BB1">
        <w:t xml:space="preserve"> </w:t>
      </w:r>
      <w:r w:rsidR="00947DD4" w:rsidRPr="00D07BB1">
        <w:t xml:space="preserve"> </w:t>
      </w:r>
      <w:r w:rsidRPr="00D07BB1">
        <w:t xml:space="preserve">«2017 – </w:t>
      </w:r>
      <w:r w:rsidR="00DC56B4" w:rsidRPr="00D07BB1">
        <w:t>46 066,7</w:t>
      </w:r>
      <w:r w:rsidRPr="00D07BB1">
        <w:t>».</w:t>
      </w:r>
    </w:p>
    <w:p w:rsidR="009E7605" w:rsidRPr="00D07BB1" w:rsidRDefault="00EF4373" w:rsidP="009E7605">
      <w:pPr>
        <w:ind w:left="-180" w:firstLine="888"/>
        <w:jc w:val="both"/>
      </w:pPr>
      <w:r w:rsidRPr="00D07BB1">
        <w:t>1.4.</w:t>
      </w:r>
      <w:r w:rsidR="00931E43" w:rsidRPr="00D07BB1">
        <w:t>2</w:t>
      </w:r>
      <w:r w:rsidRPr="00D07BB1">
        <w:t>. В строке «</w:t>
      </w:r>
      <w:r w:rsidR="004345A5" w:rsidRPr="00D07BB1">
        <w:t>Приобретение основных средств учреждениями культуры</w:t>
      </w:r>
      <w:r w:rsidRPr="00D07BB1">
        <w:rPr>
          <w:bCs/>
        </w:rPr>
        <w:t xml:space="preserve">» </w:t>
      </w:r>
      <w:r w:rsidRPr="00D07BB1">
        <w:t>подпрограммы 2. «Укрепление материально-технической базы учреждений культуры и искусства городского округа Домодедово на 2017-2021 годы» общий объем финансовых ресурсов, необходимых для реализации мероприятия, в том числе по годам</w:t>
      </w:r>
      <w:r w:rsidR="009E7605" w:rsidRPr="00D07BB1">
        <w:t>:</w:t>
      </w:r>
    </w:p>
    <w:p w:rsidR="00EF4373" w:rsidRPr="00D07BB1" w:rsidRDefault="004E6C4A" w:rsidP="009E7605">
      <w:pPr>
        <w:ind w:left="-180" w:firstLine="888"/>
        <w:jc w:val="both"/>
      </w:pPr>
      <w:r w:rsidRPr="00D07BB1">
        <w:t xml:space="preserve">- </w:t>
      </w:r>
      <w:r w:rsidR="009E7605" w:rsidRPr="00D07BB1">
        <w:t xml:space="preserve"> </w:t>
      </w:r>
      <w:r w:rsidR="00EF4373" w:rsidRPr="00D07BB1">
        <w:t xml:space="preserve">за счет средств городского округа </w:t>
      </w:r>
      <w:r w:rsidR="007F5C19" w:rsidRPr="00D07BB1">
        <w:t>слова</w:t>
      </w:r>
      <w:r w:rsidR="00EF4373" w:rsidRPr="00D07BB1">
        <w:t xml:space="preserve"> «Всего: </w:t>
      </w:r>
      <w:r w:rsidR="004345A5" w:rsidRPr="00D07BB1">
        <w:t>1 725,3</w:t>
      </w:r>
      <w:r w:rsidR="00EF4373" w:rsidRPr="00D07BB1">
        <w:t>»</w:t>
      </w:r>
      <w:r w:rsidR="007F5C19" w:rsidRPr="00D07BB1">
        <w:t xml:space="preserve"> заменить словами «Всего: </w:t>
      </w:r>
      <w:r w:rsidR="004345A5" w:rsidRPr="00D07BB1">
        <w:t>2 685,3</w:t>
      </w:r>
      <w:r w:rsidR="007F5C19" w:rsidRPr="00D07BB1">
        <w:t>», цифры</w:t>
      </w:r>
      <w:r w:rsidR="00EF4373" w:rsidRPr="00D07BB1">
        <w:t xml:space="preserve"> «2017 – </w:t>
      </w:r>
      <w:r w:rsidR="004345A5" w:rsidRPr="00D07BB1">
        <w:t>1 725,3</w:t>
      </w:r>
      <w:r w:rsidR="00EF4373" w:rsidRPr="00D07BB1">
        <w:t xml:space="preserve">» заменить цифрами </w:t>
      </w:r>
      <w:r w:rsidR="002E1D17" w:rsidRPr="00D07BB1">
        <w:t xml:space="preserve"> </w:t>
      </w:r>
      <w:r w:rsidR="00EF4373" w:rsidRPr="00D07BB1">
        <w:t xml:space="preserve"> «2017 – </w:t>
      </w:r>
      <w:r w:rsidR="004345A5" w:rsidRPr="00D07BB1">
        <w:t>2 685,3</w:t>
      </w:r>
      <w:r w:rsidR="00EF4373" w:rsidRPr="00D07BB1">
        <w:t>».</w:t>
      </w:r>
    </w:p>
    <w:p w:rsidR="00804B51" w:rsidRPr="00D07BB1" w:rsidRDefault="0040790E" w:rsidP="003C2D55">
      <w:pPr>
        <w:ind w:firstLine="708"/>
        <w:jc w:val="both"/>
      </w:pPr>
      <w:r w:rsidRPr="00D07BB1">
        <w:t>1.</w:t>
      </w:r>
      <w:r w:rsidR="00F96F9E" w:rsidRPr="00D07BB1">
        <w:t>5</w:t>
      </w:r>
      <w:r w:rsidRPr="00D07BB1">
        <w:t xml:space="preserve">. Приложение № </w:t>
      </w:r>
      <w:r w:rsidR="00C04151" w:rsidRPr="00D07BB1">
        <w:t>6</w:t>
      </w:r>
      <w:r w:rsidRPr="00D07BB1">
        <w:t xml:space="preserve"> «Перечень мероприятий муниципальной программы </w:t>
      </w:r>
      <w:r w:rsidR="00460497" w:rsidRPr="00D07BB1">
        <w:t xml:space="preserve">городского округа Домодедово </w:t>
      </w:r>
      <w:r w:rsidRPr="00D07BB1">
        <w:t>«Культура городско</w:t>
      </w:r>
      <w:r w:rsidR="00EE6D24" w:rsidRPr="00D07BB1">
        <w:t>го округа Домодедово на 2017</w:t>
      </w:r>
      <w:r w:rsidRPr="00D07BB1">
        <w:t>-20</w:t>
      </w:r>
      <w:r w:rsidR="00EE6D24" w:rsidRPr="00D07BB1">
        <w:t>21</w:t>
      </w:r>
      <w:r w:rsidRPr="00D07BB1">
        <w:t xml:space="preserve"> годы» к Программе </w:t>
      </w:r>
      <w:r w:rsidR="00804B51" w:rsidRPr="00D07BB1">
        <w:t>внести следующие изменения:</w:t>
      </w:r>
    </w:p>
    <w:p w:rsidR="008846FA" w:rsidRPr="00D07BB1" w:rsidRDefault="004E7DF6" w:rsidP="00C8118B">
      <w:pPr>
        <w:tabs>
          <w:tab w:val="left" w:pos="600"/>
        </w:tabs>
        <w:ind w:left="-180"/>
        <w:jc w:val="both"/>
      </w:pPr>
      <w:r w:rsidRPr="00D07BB1">
        <w:tab/>
      </w:r>
    </w:p>
    <w:p w:rsidR="006F31C9" w:rsidRPr="00D07BB1" w:rsidRDefault="00615E11" w:rsidP="00C8118B">
      <w:pPr>
        <w:tabs>
          <w:tab w:val="left" w:pos="600"/>
        </w:tabs>
        <w:ind w:left="-180"/>
        <w:jc w:val="both"/>
      </w:pPr>
      <w:r w:rsidRPr="00D07BB1">
        <w:tab/>
      </w:r>
    </w:p>
    <w:p w:rsidR="009675F6" w:rsidRPr="00D07BB1" w:rsidRDefault="00E57275" w:rsidP="00C8118B">
      <w:pPr>
        <w:tabs>
          <w:tab w:val="left" w:pos="600"/>
        </w:tabs>
        <w:ind w:left="-180"/>
        <w:jc w:val="both"/>
      </w:pPr>
      <w:r w:rsidRPr="00D07BB1">
        <w:tab/>
      </w:r>
    </w:p>
    <w:p w:rsidR="00B1560D" w:rsidRPr="00D07BB1" w:rsidRDefault="00B1560D" w:rsidP="00B1560D">
      <w:pPr>
        <w:tabs>
          <w:tab w:val="left" w:pos="600"/>
        </w:tabs>
        <w:ind w:left="-180"/>
        <w:jc w:val="both"/>
      </w:pPr>
      <w:r w:rsidRPr="00D07BB1">
        <w:lastRenderedPageBreak/>
        <w:tab/>
        <w:t>1.5.</w:t>
      </w:r>
      <w:r w:rsidR="00EE0F1D" w:rsidRPr="00D07BB1">
        <w:t>1</w:t>
      </w:r>
      <w:r w:rsidRPr="00D07BB1">
        <w:t>. В строке 3 «Задача 3. Соответствие нормативу обеспеченности парками культуры и отдыха» Мероприятия муниципальной программы «Культура городского округа Домодедово на 2017-2021 годы»:</w:t>
      </w:r>
    </w:p>
    <w:p w:rsidR="00B1560D" w:rsidRPr="00D07BB1" w:rsidRDefault="00B1560D" w:rsidP="00B1560D">
      <w:pPr>
        <w:tabs>
          <w:tab w:val="left" w:pos="600"/>
        </w:tabs>
        <w:ind w:left="-180"/>
        <w:jc w:val="both"/>
      </w:pPr>
      <w:r w:rsidRPr="00D07BB1">
        <w:tab/>
        <w:t xml:space="preserve">-  в строке «Итого» </w:t>
      </w:r>
      <w:r w:rsidR="006A3ABB" w:rsidRPr="00D07BB1">
        <w:t>слова</w:t>
      </w:r>
      <w:r w:rsidRPr="00D07BB1">
        <w:t xml:space="preserve"> «Всего: </w:t>
      </w:r>
      <w:r w:rsidR="001036D1" w:rsidRPr="00D07BB1">
        <w:t>220 090,7</w:t>
      </w:r>
      <w:r w:rsidRPr="00D07BB1">
        <w:t xml:space="preserve">», «очередной финансовый год 2017 – </w:t>
      </w:r>
      <w:r w:rsidR="001036D1" w:rsidRPr="00D07BB1">
        <w:t>45 806,7</w:t>
      </w:r>
      <w:r w:rsidRPr="00D07BB1">
        <w:t xml:space="preserve">» заменить </w:t>
      </w:r>
      <w:r w:rsidR="006A3ABB" w:rsidRPr="00D07BB1">
        <w:t>словами</w:t>
      </w:r>
      <w:r w:rsidRPr="00D07BB1">
        <w:t xml:space="preserve"> «Всего: </w:t>
      </w:r>
      <w:r w:rsidR="001036D1" w:rsidRPr="00D07BB1">
        <w:t>220 350,7</w:t>
      </w:r>
      <w:r w:rsidRPr="00D07BB1">
        <w:t xml:space="preserve">», «очередной финансовый год 2017 –     </w:t>
      </w:r>
      <w:r w:rsidR="001036D1" w:rsidRPr="00D07BB1">
        <w:t>46 066,7</w:t>
      </w:r>
      <w:r w:rsidRPr="00D07BB1">
        <w:t>»;</w:t>
      </w:r>
    </w:p>
    <w:p w:rsidR="00B1560D" w:rsidRPr="00D07BB1" w:rsidRDefault="00B1560D" w:rsidP="00B1560D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</w:t>
      </w:r>
      <w:r w:rsidR="0075186D" w:rsidRPr="00D07BB1">
        <w:t>слова</w:t>
      </w:r>
      <w:r w:rsidRPr="00D07BB1">
        <w:t xml:space="preserve"> «Всего: </w:t>
      </w:r>
      <w:r w:rsidR="00176B5F" w:rsidRPr="00D07BB1">
        <w:t>220 090,7</w:t>
      </w:r>
      <w:r w:rsidRPr="00D07BB1">
        <w:t xml:space="preserve">», «очередной финансовый год 2017 – </w:t>
      </w:r>
      <w:r w:rsidR="00176B5F" w:rsidRPr="00D07BB1">
        <w:t>45 806,7».</w:t>
      </w:r>
      <w:r w:rsidRPr="00D07BB1">
        <w:t xml:space="preserve">» заменить </w:t>
      </w:r>
      <w:r w:rsidR="0075186D" w:rsidRPr="00D07BB1">
        <w:t>словами</w:t>
      </w:r>
      <w:r w:rsidRPr="00D07BB1">
        <w:t xml:space="preserve"> «Всего: </w:t>
      </w:r>
      <w:r w:rsidR="00176B5F" w:rsidRPr="00D07BB1">
        <w:t>220 350,7</w:t>
      </w:r>
      <w:r w:rsidRPr="00D07BB1">
        <w:t xml:space="preserve">», «очередной финансовый год 2017 – </w:t>
      </w:r>
      <w:r w:rsidR="00176B5F" w:rsidRPr="00D07BB1">
        <w:t>46 066,7</w:t>
      </w:r>
      <w:r w:rsidRPr="00D07BB1">
        <w:t>».</w:t>
      </w:r>
    </w:p>
    <w:p w:rsidR="009509F1" w:rsidRPr="00D07BB1" w:rsidRDefault="00EE0F1D" w:rsidP="009509F1">
      <w:pPr>
        <w:tabs>
          <w:tab w:val="left" w:pos="600"/>
        </w:tabs>
        <w:ind w:left="-180"/>
        <w:jc w:val="both"/>
      </w:pPr>
      <w:r w:rsidRPr="00D07BB1">
        <w:tab/>
        <w:t>1.5.2</w:t>
      </w:r>
      <w:r w:rsidR="009509F1" w:rsidRPr="00D07BB1">
        <w:t>. В строке 3.1. «Основное мероприятие 1.   Обеспечение выполнения функций муниципального парка» Мероприятия муниципальной программы «Культура городского округа Домодедово на 2017-2021 годы»:</w:t>
      </w:r>
    </w:p>
    <w:p w:rsidR="009509F1" w:rsidRPr="00D07BB1" w:rsidRDefault="009509F1" w:rsidP="009509F1">
      <w:pPr>
        <w:tabs>
          <w:tab w:val="left" w:pos="600"/>
        </w:tabs>
        <w:ind w:left="-180"/>
        <w:jc w:val="both"/>
      </w:pPr>
      <w:r w:rsidRPr="00D07BB1">
        <w:tab/>
        <w:t xml:space="preserve">-  в строке «Итого» </w:t>
      </w:r>
      <w:r w:rsidR="00DC6C5C" w:rsidRPr="00D07BB1">
        <w:t>слова</w:t>
      </w:r>
      <w:r w:rsidRPr="00D07BB1">
        <w:t xml:space="preserve"> «Всего: </w:t>
      </w:r>
      <w:r w:rsidR="00E95C7C" w:rsidRPr="00D07BB1">
        <w:t>220 090,7</w:t>
      </w:r>
      <w:r w:rsidRPr="00D07BB1">
        <w:t xml:space="preserve">», «очередной финансовый год 2017 – </w:t>
      </w:r>
      <w:r w:rsidR="00E95C7C" w:rsidRPr="00D07BB1">
        <w:t>45 806,7</w:t>
      </w:r>
      <w:r w:rsidRPr="00D07BB1">
        <w:t xml:space="preserve">» заменить </w:t>
      </w:r>
      <w:r w:rsidR="00DC6C5C" w:rsidRPr="00D07BB1">
        <w:t>словами</w:t>
      </w:r>
      <w:r w:rsidRPr="00D07BB1">
        <w:t xml:space="preserve"> «Всего: </w:t>
      </w:r>
      <w:r w:rsidR="00E95C7C" w:rsidRPr="00D07BB1">
        <w:t>220 350,7</w:t>
      </w:r>
      <w:r w:rsidRPr="00D07BB1">
        <w:t xml:space="preserve">», «очередной финансовый год 2017 –     </w:t>
      </w:r>
      <w:r w:rsidR="00E95C7C" w:rsidRPr="00D07BB1">
        <w:t>46 066,7</w:t>
      </w:r>
      <w:r w:rsidRPr="00D07BB1">
        <w:t>»;</w:t>
      </w:r>
    </w:p>
    <w:p w:rsidR="009509F1" w:rsidRPr="00D07BB1" w:rsidRDefault="009509F1" w:rsidP="009509F1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</w:t>
      </w:r>
      <w:r w:rsidR="00DC6C5C" w:rsidRPr="00D07BB1">
        <w:t>слова</w:t>
      </w:r>
      <w:r w:rsidRPr="00D07BB1">
        <w:t xml:space="preserve"> «Всего: </w:t>
      </w:r>
      <w:r w:rsidR="00F14CD9" w:rsidRPr="00D07BB1">
        <w:t>220 090,7</w:t>
      </w:r>
      <w:r w:rsidRPr="00D07BB1">
        <w:t xml:space="preserve">», «очередной финансовый год 2017 – </w:t>
      </w:r>
      <w:r w:rsidR="00F14CD9" w:rsidRPr="00D07BB1">
        <w:t>45 806,7</w:t>
      </w:r>
      <w:r w:rsidRPr="00D07BB1">
        <w:t xml:space="preserve">» заменить </w:t>
      </w:r>
      <w:r w:rsidR="00DC6C5C" w:rsidRPr="00D07BB1">
        <w:t>словами</w:t>
      </w:r>
      <w:r w:rsidRPr="00D07BB1">
        <w:t xml:space="preserve"> «Всего: </w:t>
      </w:r>
      <w:r w:rsidR="00F14CD9" w:rsidRPr="00D07BB1">
        <w:t>220 350,7</w:t>
      </w:r>
      <w:r w:rsidRPr="00D07BB1">
        <w:t xml:space="preserve">», «очередной финансовый год 2017 – </w:t>
      </w:r>
      <w:r w:rsidR="00F14CD9" w:rsidRPr="00D07BB1">
        <w:t>46 066,7</w:t>
      </w:r>
      <w:r w:rsidRPr="00D07BB1">
        <w:t>».</w:t>
      </w:r>
    </w:p>
    <w:p w:rsidR="009509F1" w:rsidRPr="00D07BB1" w:rsidRDefault="009509F1" w:rsidP="009509F1">
      <w:pPr>
        <w:tabs>
          <w:tab w:val="left" w:pos="600"/>
        </w:tabs>
        <w:ind w:left="-180"/>
        <w:jc w:val="both"/>
      </w:pPr>
      <w:r w:rsidRPr="00D07BB1">
        <w:tab/>
        <w:t>1.5.</w:t>
      </w:r>
      <w:r w:rsidR="00EE0F1D" w:rsidRPr="00D07BB1">
        <w:t>3</w:t>
      </w:r>
      <w:r w:rsidRPr="00D07BB1">
        <w:t>. В строке 3.1.1. «Мероприятие 1  Обеспечение деятельности  муниципального автономного учреждения культуры городского округа Домодедово «Городской парк культуры и отдыха «Ёлочки» Мероприятия муниципальной программы «Культура городского округа Домодедово на 2017-2021 годы»:</w:t>
      </w:r>
    </w:p>
    <w:p w:rsidR="009509F1" w:rsidRPr="00D07BB1" w:rsidRDefault="0099025D" w:rsidP="009509F1">
      <w:pPr>
        <w:tabs>
          <w:tab w:val="left" w:pos="600"/>
        </w:tabs>
        <w:ind w:left="-180"/>
        <w:jc w:val="both"/>
      </w:pPr>
      <w:r w:rsidRPr="00D07BB1">
        <w:tab/>
        <w:t>-  в строке «Итого» слова</w:t>
      </w:r>
      <w:r w:rsidR="009509F1" w:rsidRPr="00D07BB1">
        <w:t xml:space="preserve"> «Всего: </w:t>
      </w:r>
      <w:r w:rsidR="00B916F0" w:rsidRPr="00D07BB1">
        <w:t>220 090,7</w:t>
      </w:r>
      <w:r w:rsidR="009509F1" w:rsidRPr="00D07BB1">
        <w:t xml:space="preserve">», «очередной финансовый год 2017 – </w:t>
      </w:r>
      <w:r w:rsidR="00B916F0" w:rsidRPr="00D07BB1">
        <w:t>45 806,7</w:t>
      </w:r>
      <w:r w:rsidR="009509F1" w:rsidRPr="00D07BB1">
        <w:t xml:space="preserve">» заменить </w:t>
      </w:r>
      <w:r w:rsidRPr="00D07BB1">
        <w:t>словами</w:t>
      </w:r>
      <w:r w:rsidR="009509F1" w:rsidRPr="00D07BB1">
        <w:t xml:space="preserve"> «Всего: </w:t>
      </w:r>
      <w:r w:rsidR="00B916F0" w:rsidRPr="00D07BB1">
        <w:t>220 350,7</w:t>
      </w:r>
      <w:r w:rsidR="009509F1" w:rsidRPr="00D07BB1">
        <w:t xml:space="preserve">», «очередной финансовый год 2017 –     </w:t>
      </w:r>
      <w:r w:rsidR="00B916F0" w:rsidRPr="00D07BB1">
        <w:t>46 066,7</w:t>
      </w:r>
      <w:r w:rsidR="009509F1" w:rsidRPr="00D07BB1">
        <w:t>»;</w:t>
      </w:r>
    </w:p>
    <w:p w:rsidR="00804B51" w:rsidRPr="00D07BB1" w:rsidRDefault="009509F1" w:rsidP="006E2D3B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</w:t>
      </w:r>
      <w:r w:rsidR="008534B5" w:rsidRPr="00D07BB1">
        <w:t>слова</w:t>
      </w:r>
      <w:r w:rsidRPr="00D07BB1">
        <w:t xml:space="preserve"> «Всего: </w:t>
      </w:r>
      <w:r w:rsidR="00DC4C55" w:rsidRPr="00D07BB1">
        <w:t>220 090,7</w:t>
      </w:r>
      <w:r w:rsidRPr="00D07BB1">
        <w:t xml:space="preserve">», «очередной финансовый год 2017 – </w:t>
      </w:r>
      <w:r w:rsidR="00DC4C55" w:rsidRPr="00D07BB1">
        <w:t>45 806,7</w:t>
      </w:r>
      <w:r w:rsidRPr="00D07BB1">
        <w:t xml:space="preserve">» заменить </w:t>
      </w:r>
      <w:r w:rsidR="008534B5" w:rsidRPr="00D07BB1">
        <w:t>словами</w:t>
      </w:r>
      <w:r w:rsidR="006E2D3B" w:rsidRPr="00D07BB1">
        <w:t xml:space="preserve">  </w:t>
      </w:r>
      <w:r w:rsidRPr="00D07BB1">
        <w:t xml:space="preserve"> «Всего: </w:t>
      </w:r>
      <w:r w:rsidR="00DC4C55" w:rsidRPr="00D07BB1">
        <w:t>220 350,7</w:t>
      </w:r>
      <w:r w:rsidRPr="00D07BB1">
        <w:t xml:space="preserve">», «очередной финансовый год 2017 – </w:t>
      </w:r>
      <w:r w:rsidR="00DC4C55" w:rsidRPr="00D07BB1">
        <w:t>46 066,7</w:t>
      </w:r>
      <w:r w:rsidRPr="00D07BB1">
        <w:t>».</w:t>
      </w:r>
    </w:p>
    <w:p w:rsidR="00E67FBC" w:rsidRPr="00D07BB1" w:rsidRDefault="00E67FBC" w:rsidP="00E67FBC">
      <w:pPr>
        <w:tabs>
          <w:tab w:val="left" w:pos="600"/>
        </w:tabs>
        <w:ind w:left="-180"/>
        <w:jc w:val="both"/>
      </w:pPr>
      <w:r w:rsidRPr="00D07BB1">
        <w:tab/>
      </w:r>
      <w:r w:rsidR="00EE0F1D" w:rsidRPr="00D07BB1">
        <w:t>1.5.4</w:t>
      </w:r>
      <w:r w:rsidRPr="00D07BB1">
        <w:t>. В строке «Итого по задачам» Мероприятия муниципальной программы «Культура городского округа Домодедово на 2017-2021 годы»:</w:t>
      </w:r>
    </w:p>
    <w:p w:rsidR="00E67FBC" w:rsidRPr="00D07BB1" w:rsidRDefault="00E67FBC" w:rsidP="00E67FBC">
      <w:pPr>
        <w:tabs>
          <w:tab w:val="left" w:pos="600"/>
        </w:tabs>
        <w:ind w:left="-180"/>
        <w:jc w:val="both"/>
      </w:pPr>
      <w:r w:rsidRPr="00D07BB1">
        <w:tab/>
        <w:t xml:space="preserve">- в строке «Итого» </w:t>
      </w:r>
      <w:r w:rsidR="00E0622E" w:rsidRPr="00D07BB1">
        <w:t>слова</w:t>
      </w:r>
      <w:r w:rsidRPr="00D07BB1">
        <w:t xml:space="preserve"> «Всего: </w:t>
      </w:r>
      <w:r w:rsidR="00641775" w:rsidRPr="00D07BB1">
        <w:t>1 413 452,7</w:t>
      </w:r>
      <w:r w:rsidRPr="00D07BB1">
        <w:t xml:space="preserve">», «очередной финансовый год 2017 – </w:t>
      </w:r>
      <w:r w:rsidR="00641775" w:rsidRPr="00D07BB1">
        <w:t>294 884,7</w:t>
      </w:r>
      <w:r w:rsidRPr="00D07BB1">
        <w:t xml:space="preserve">» заменить </w:t>
      </w:r>
      <w:r w:rsidR="00E0622E" w:rsidRPr="00D07BB1">
        <w:t>словами</w:t>
      </w:r>
      <w:r w:rsidRPr="00D07BB1">
        <w:t xml:space="preserve"> «Всего: </w:t>
      </w:r>
      <w:r w:rsidR="00641775" w:rsidRPr="00D07BB1">
        <w:t>1 413 712,7</w:t>
      </w:r>
      <w:r w:rsidRPr="00D07BB1">
        <w:t xml:space="preserve">», «очередной финансовый год 2017 –     </w:t>
      </w:r>
      <w:r w:rsidR="00641775" w:rsidRPr="00D07BB1">
        <w:t>295 144,7</w:t>
      </w:r>
      <w:r w:rsidRPr="00D07BB1">
        <w:t>»;</w:t>
      </w:r>
    </w:p>
    <w:p w:rsidR="00E67FBC" w:rsidRPr="00D07BB1" w:rsidRDefault="00E67FBC" w:rsidP="00E67FBC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</w:t>
      </w:r>
      <w:r w:rsidR="00CD6FF4" w:rsidRPr="00D07BB1">
        <w:t>слова</w:t>
      </w:r>
      <w:r w:rsidRPr="00D07BB1">
        <w:t xml:space="preserve">  «Всего: </w:t>
      </w:r>
      <w:r w:rsidR="00C23EA2" w:rsidRPr="00D07BB1">
        <w:t>1 413 452,7</w:t>
      </w:r>
      <w:r w:rsidRPr="00D07BB1">
        <w:t xml:space="preserve">», «очередной финансовый год 2017 – </w:t>
      </w:r>
      <w:r w:rsidR="00C23EA2" w:rsidRPr="00D07BB1">
        <w:t>294 884,7</w:t>
      </w:r>
      <w:r w:rsidRPr="00D07BB1">
        <w:t xml:space="preserve">» заменить </w:t>
      </w:r>
      <w:r w:rsidR="00A23F31" w:rsidRPr="00D07BB1">
        <w:t>словами</w:t>
      </w:r>
      <w:r w:rsidRPr="00D07BB1">
        <w:t xml:space="preserve"> «Всего: </w:t>
      </w:r>
      <w:r w:rsidR="00C23EA2" w:rsidRPr="00D07BB1">
        <w:t>1 413 712,7</w:t>
      </w:r>
      <w:r w:rsidRPr="00D07BB1">
        <w:t xml:space="preserve">», «очередной финансовый год 2017 – </w:t>
      </w:r>
      <w:r w:rsidR="00C23EA2" w:rsidRPr="00D07BB1">
        <w:t>295 144,7</w:t>
      </w:r>
      <w:r w:rsidRPr="00D07BB1">
        <w:t>».</w:t>
      </w:r>
    </w:p>
    <w:p w:rsidR="0069629C" w:rsidRPr="00D07BB1" w:rsidRDefault="00EE0F1D" w:rsidP="0069629C">
      <w:pPr>
        <w:tabs>
          <w:tab w:val="left" w:pos="600"/>
        </w:tabs>
        <w:ind w:left="-180"/>
        <w:jc w:val="both"/>
      </w:pPr>
      <w:r w:rsidRPr="00D07BB1">
        <w:tab/>
        <w:t>1.5.5</w:t>
      </w:r>
      <w:r w:rsidR="0069629C" w:rsidRPr="00D07BB1">
        <w:t>. В строке 1 «Задача 1. 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переоснащения» подпрограммы 2. Укрепление материально-технической базы учреждений культуры и искусства городского округа Домодедово на 2017-2021 годы:</w:t>
      </w:r>
    </w:p>
    <w:p w:rsidR="0069629C" w:rsidRPr="00D07BB1" w:rsidRDefault="0069629C" w:rsidP="0069629C">
      <w:pPr>
        <w:tabs>
          <w:tab w:val="left" w:pos="600"/>
        </w:tabs>
        <w:ind w:left="-180"/>
        <w:jc w:val="both"/>
      </w:pPr>
      <w:r w:rsidRPr="00D07BB1">
        <w:tab/>
        <w:t xml:space="preserve">-  в строке «Итого» </w:t>
      </w:r>
      <w:r w:rsidR="00A45475" w:rsidRPr="00D07BB1">
        <w:t xml:space="preserve">слова </w:t>
      </w:r>
      <w:r w:rsidRPr="00D07BB1">
        <w:t xml:space="preserve">«Всего: </w:t>
      </w:r>
      <w:r w:rsidR="00931B7D" w:rsidRPr="00D07BB1">
        <w:t>43 840,3</w:t>
      </w:r>
      <w:r w:rsidRPr="00D07BB1">
        <w:t xml:space="preserve">», «очередной финансовый год 2017 – </w:t>
      </w:r>
      <w:r w:rsidR="00931B7D" w:rsidRPr="00D07BB1">
        <w:t>43 840,3</w:t>
      </w:r>
      <w:r w:rsidRPr="00D07BB1">
        <w:t xml:space="preserve">» заменить </w:t>
      </w:r>
      <w:r w:rsidR="00A45475" w:rsidRPr="00D07BB1">
        <w:t>словами</w:t>
      </w:r>
      <w:r w:rsidRPr="00D07BB1">
        <w:t xml:space="preserve"> «Всего: </w:t>
      </w:r>
      <w:r w:rsidR="00931B7D" w:rsidRPr="00D07BB1">
        <w:t>44 800,3</w:t>
      </w:r>
      <w:r w:rsidRPr="00D07BB1">
        <w:t xml:space="preserve">», «очередной финансовый год 2017 –     </w:t>
      </w:r>
      <w:r w:rsidR="00931B7D" w:rsidRPr="00D07BB1">
        <w:t>44 800,3</w:t>
      </w:r>
      <w:r w:rsidRPr="00D07BB1">
        <w:t>»;</w:t>
      </w:r>
    </w:p>
    <w:p w:rsidR="0069629C" w:rsidRPr="00D07BB1" w:rsidRDefault="0069629C" w:rsidP="0069629C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</w:t>
      </w:r>
      <w:r w:rsidR="00931B7D" w:rsidRPr="00D07BB1">
        <w:t>городского округа Домодедово</w:t>
      </w:r>
      <w:r w:rsidRPr="00D07BB1">
        <w:t xml:space="preserve">» </w:t>
      </w:r>
      <w:r w:rsidR="00A45475" w:rsidRPr="00D07BB1">
        <w:t>слова</w:t>
      </w:r>
      <w:r w:rsidRPr="00D07BB1">
        <w:t xml:space="preserve"> «Всего: </w:t>
      </w:r>
      <w:r w:rsidR="00931B7D" w:rsidRPr="00D07BB1">
        <w:t>19 840,3</w:t>
      </w:r>
      <w:r w:rsidRPr="00D07BB1">
        <w:t xml:space="preserve">», «очередной финансовый год 2017 – </w:t>
      </w:r>
      <w:r w:rsidR="00931B7D" w:rsidRPr="00D07BB1">
        <w:t>19 840,3</w:t>
      </w:r>
      <w:r w:rsidRPr="00D07BB1">
        <w:t xml:space="preserve">» заменить </w:t>
      </w:r>
      <w:r w:rsidR="00A45475" w:rsidRPr="00D07BB1">
        <w:t>словами</w:t>
      </w:r>
      <w:r w:rsidRPr="00D07BB1">
        <w:t xml:space="preserve"> «Всего: </w:t>
      </w:r>
      <w:r w:rsidR="00931B7D" w:rsidRPr="00D07BB1">
        <w:t>20 800,3</w:t>
      </w:r>
      <w:r w:rsidRPr="00D07BB1">
        <w:t xml:space="preserve">», «очередной финансовый год 2017 – </w:t>
      </w:r>
      <w:r w:rsidR="00931B7D" w:rsidRPr="00D07BB1">
        <w:t>20 800,3</w:t>
      </w:r>
      <w:r w:rsidRPr="00D07BB1">
        <w:t>».</w:t>
      </w:r>
    </w:p>
    <w:p w:rsidR="0069629C" w:rsidRPr="00D07BB1" w:rsidRDefault="0069629C" w:rsidP="0069629C">
      <w:pPr>
        <w:tabs>
          <w:tab w:val="left" w:pos="600"/>
        </w:tabs>
        <w:ind w:left="-180"/>
        <w:jc w:val="both"/>
      </w:pPr>
      <w:r w:rsidRPr="00D07BB1">
        <w:tab/>
        <w:t>1.5.</w:t>
      </w:r>
      <w:r w:rsidR="00EE0F1D" w:rsidRPr="00D07BB1">
        <w:t>6</w:t>
      </w:r>
      <w:r w:rsidR="000B2ADF" w:rsidRPr="00D07BB1">
        <w:t>. В строке 1.</w:t>
      </w:r>
      <w:r w:rsidR="009F1F9F" w:rsidRPr="00D07BB1">
        <w:t>2</w:t>
      </w:r>
      <w:r w:rsidR="000B2ADF" w:rsidRPr="00D07BB1">
        <w:t>.</w:t>
      </w:r>
      <w:r w:rsidRPr="00D07BB1">
        <w:t xml:space="preserve"> «Основное мероприятие </w:t>
      </w:r>
      <w:r w:rsidR="009F1F9F" w:rsidRPr="00D07BB1">
        <w:t>2</w:t>
      </w:r>
      <w:r w:rsidRPr="00D07BB1">
        <w:t xml:space="preserve">.   </w:t>
      </w:r>
      <w:r w:rsidR="00EE0F1D" w:rsidRPr="00D07BB1">
        <w:t>Техническое переоснащение учреждений культуры</w:t>
      </w:r>
      <w:r w:rsidRPr="00D07BB1">
        <w:t xml:space="preserve">» </w:t>
      </w:r>
      <w:r w:rsidR="005753AA" w:rsidRPr="00D07BB1">
        <w:t>подпрограммы 2. Укрепление материально-технической базы учреждений культуры и искусства городского округа Домодедово на 2017-2021 годы</w:t>
      </w:r>
      <w:r w:rsidRPr="00D07BB1">
        <w:t>:</w:t>
      </w:r>
    </w:p>
    <w:p w:rsidR="0069629C" w:rsidRPr="00D07BB1" w:rsidRDefault="0069629C" w:rsidP="0069629C">
      <w:pPr>
        <w:tabs>
          <w:tab w:val="left" w:pos="600"/>
        </w:tabs>
        <w:ind w:left="-180"/>
        <w:jc w:val="both"/>
      </w:pPr>
      <w:r w:rsidRPr="00D07BB1">
        <w:tab/>
        <w:t xml:space="preserve">- в строке «Итого» </w:t>
      </w:r>
      <w:r w:rsidR="00A45475" w:rsidRPr="00D07BB1">
        <w:t>слова</w:t>
      </w:r>
      <w:r w:rsidRPr="00D07BB1">
        <w:t xml:space="preserve"> «Всего: </w:t>
      </w:r>
      <w:r w:rsidR="009F1F9F" w:rsidRPr="00D07BB1">
        <w:t>1 725,3</w:t>
      </w:r>
      <w:r w:rsidRPr="00D07BB1">
        <w:t xml:space="preserve">», </w:t>
      </w:r>
      <w:r w:rsidR="00A45475" w:rsidRPr="00D07BB1">
        <w:t xml:space="preserve">  </w:t>
      </w:r>
      <w:r w:rsidRPr="00D07BB1">
        <w:t xml:space="preserve">«очередной финансовый год </w:t>
      </w:r>
      <w:r w:rsidR="005753AA" w:rsidRPr="00D07BB1">
        <w:t xml:space="preserve"> </w:t>
      </w:r>
      <w:r w:rsidR="00A45475" w:rsidRPr="00D07BB1">
        <w:t xml:space="preserve"> </w:t>
      </w:r>
      <w:r w:rsidR="005753AA" w:rsidRPr="00D07BB1">
        <w:t xml:space="preserve"> </w:t>
      </w:r>
      <w:r w:rsidRPr="00D07BB1">
        <w:t xml:space="preserve">2017 – </w:t>
      </w:r>
      <w:r w:rsidR="009F1F9F" w:rsidRPr="00D07BB1">
        <w:t>1 725,3</w:t>
      </w:r>
      <w:r w:rsidRPr="00D07BB1">
        <w:t xml:space="preserve">» заменить </w:t>
      </w:r>
      <w:r w:rsidR="00A45475" w:rsidRPr="00D07BB1">
        <w:t>словами</w:t>
      </w:r>
      <w:r w:rsidRPr="00D07BB1">
        <w:t xml:space="preserve"> «Всего: </w:t>
      </w:r>
      <w:r w:rsidR="009F1F9F" w:rsidRPr="00D07BB1">
        <w:t>2 685,3</w:t>
      </w:r>
      <w:r w:rsidRPr="00D07BB1">
        <w:t xml:space="preserve">», «очередной финансовый год 2017 – </w:t>
      </w:r>
      <w:r w:rsidR="009F1F9F" w:rsidRPr="00D07BB1">
        <w:t>2 685,3</w:t>
      </w:r>
      <w:r w:rsidRPr="00D07BB1">
        <w:t>»;</w:t>
      </w:r>
    </w:p>
    <w:p w:rsidR="00C55AC1" w:rsidRPr="00D07BB1" w:rsidRDefault="00C55AC1" w:rsidP="00F559E6">
      <w:pPr>
        <w:tabs>
          <w:tab w:val="left" w:pos="600"/>
        </w:tabs>
        <w:ind w:left="-180"/>
        <w:jc w:val="both"/>
      </w:pPr>
      <w:r w:rsidRPr="00D07BB1">
        <w:tab/>
      </w:r>
    </w:p>
    <w:p w:rsidR="0069629C" w:rsidRPr="00D07BB1" w:rsidRDefault="0069629C" w:rsidP="0069629C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</w:t>
      </w:r>
      <w:r w:rsidR="008E1347" w:rsidRPr="00D07BB1">
        <w:t>слова</w:t>
      </w:r>
      <w:r w:rsidRPr="00D07BB1">
        <w:t xml:space="preserve"> «Всего: </w:t>
      </w:r>
      <w:r w:rsidR="00241344" w:rsidRPr="00D07BB1">
        <w:t>1 725,3</w:t>
      </w:r>
      <w:r w:rsidRPr="00D07BB1">
        <w:t xml:space="preserve">», «очередной финансовый год 2017 </w:t>
      </w:r>
      <w:r w:rsidR="00F559E6" w:rsidRPr="00D07BB1">
        <w:t>–</w:t>
      </w:r>
      <w:r w:rsidRPr="00D07BB1">
        <w:t xml:space="preserve"> </w:t>
      </w:r>
      <w:r w:rsidR="00241344" w:rsidRPr="00D07BB1">
        <w:t>1 725,3</w:t>
      </w:r>
      <w:r w:rsidRPr="00D07BB1">
        <w:t xml:space="preserve">» заменить </w:t>
      </w:r>
      <w:r w:rsidR="008E1347" w:rsidRPr="00D07BB1">
        <w:t>словами</w:t>
      </w:r>
      <w:r w:rsidRPr="00D07BB1">
        <w:t xml:space="preserve"> «Всего: </w:t>
      </w:r>
      <w:r w:rsidR="00241344" w:rsidRPr="00D07BB1">
        <w:t>2 685,3</w:t>
      </w:r>
      <w:r w:rsidRPr="00D07BB1">
        <w:t xml:space="preserve">», «очередной финансовый год 2017 – </w:t>
      </w:r>
      <w:r w:rsidR="00241344" w:rsidRPr="00D07BB1">
        <w:t>2 685,3</w:t>
      </w:r>
      <w:r w:rsidRPr="00D07BB1">
        <w:t>».</w:t>
      </w:r>
    </w:p>
    <w:p w:rsidR="00CF6C27" w:rsidRPr="00D07BB1" w:rsidRDefault="00EE0F1D" w:rsidP="00F7572E">
      <w:pPr>
        <w:tabs>
          <w:tab w:val="left" w:pos="600"/>
        </w:tabs>
        <w:ind w:left="-180"/>
        <w:jc w:val="both"/>
      </w:pPr>
      <w:r w:rsidRPr="00D07BB1">
        <w:lastRenderedPageBreak/>
        <w:tab/>
        <w:t xml:space="preserve">1.5.7.  </w:t>
      </w:r>
      <w:r w:rsidR="00F7572E" w:rsidRPr="00D07BB1">
        <w:t>В строке 1.2.1. «Мероприятие 1</w:t>
      </w:r>
      <w:r w:rsidR="00CF6C27" w:rsidRPr="00D07BB1">
        <w:t>.</w:t>
      </w:r>
      <w:r w:rsidR="00F7572E" w:rsidRPr="00D07BB1">
        <w:t xml:space="preserve">  Приобретение основных средств учреждениями культуры» подпрограммы 2. Укрепление материально-технической базы учреждений культуры и искусства городского округа Домодедово на 2017-2021 годы:</w:t>
      </w:r>
    </w:p>
    <w:p w:rsidR="00F7572E" w:rsidRPr="00D07BB1" w:rsidRDefault="00CF6C27" w:rsidP="00F7572E">
      <w:pPr>
        <w:tabs>
          <w:tab w:val="left" w:pos="600"/>
        </w:tabs>
        <w:ind w:left="-180"/>
        <w:jc w:val="both"/>
      </w:pPr>
      <w:r w:rsidRPr="00D07BB1">
        <w:t xml:space="preserve">       </w:t>
      </w:r>
      <w:r w:rsidR="00F7572E" w:rsidRPr="00D07BB1">
        <w:t>-в строке «Итого» слова «Всего: 1 725,3», «очередной финансовый год 2017 – 1 725,3» заменить словами «Всего: 2 685,3», «очередной финансовый год 2017 –     2 685,3»;</w:t>
      </w:r>
    </w:p>
    <w:p w:rsidR="00EE0F1D" w:rsidRPr="00D07BB1" w:rsidRDefault="00F7572E" w:rsidP="00A977EB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городского округа Домодедово» слова «Всего: </w:t>
      </w:r>
      <w:r w:rsidR="000E1D76" w:rsidRPr="00D07BB1">
        <w:t>1 725,3</w:t>
      </w:r>
      <w:r w:rsidRPr="00D07BB1">
        <w:t xml:space="preserve">», «очередной финансовый год 2017 – </w:t>
      </w:r>
      <w:r w:rsidR="000E1D76" w:rsidRPr="00D07BB1">
        <w:t>1 725,3</w:t>
      </w:r>
      <w:r w:rsidRPr="00D07BB1">
        <w:t xml:space="preserve">» заменить словами   «Всего: </w:t>
      </w:r>
      <w:r w:rsidR="000E1D76" w:rsidRPr="00D07BB1">
        <w:t>2 685,3</w:t>
      </w:r>
      <w:r w:rsidRPr="00D07BB1">
        <w:t xml:space="preserve">», «очередной финансовый год 2017 – </w:t>
      </w:r>
      <w:r w:rsidR="000E1D76" w:rsidRPr="00D07BB1">
        <w:t>2 685,3</w:t>
      </w:r>
      <w:r w:rsidRPr="00D07BB1">
        <w:t>».</w:t>
      </w:r>
    </w:p>
    <w:p w:rsidR="005673BE" w:rsidRPr="00D07BB1" w:rsidRDefault="0069629C" w:rsidP="005673BE">
      <w:pPr>
        <w:tabs>
          <w:tab w:val="left" w:pos="600"/>
        </w:tabs>
        <w:ind w:left="-180"/>
        <w:jc w:val="both"/>
      </w:pPr>
      <w:r w:rsidRPr="00D07BB1">
        <w:tab/>
      </w:r>
      <w:r w:rsidR="007E5BA1" w:rsidRPr="00D07BB1">
        <w:tab/>
      </w:r>
      <w:r w:rsidR="00EE0F1D" w:rsidRPr="00D07BB1">
        <w:t>1.5.8</w:t>
      </w:r>
      <w:r w:rsidR="00E67FBC" w:rsidRPr="00D07BB1">
        <w:t>.</w:t>
      </w:r>
      <w:r w:rsidR="005673BE" w:rsidRPr="00D07BB1">
        <w:t xml:space="preserve"> В строке «Итого по подпрограмме» подпрограммы 2. Укрепление материально-технической базы учреждений культуры и искусства городского округа Домодедово на 2017-2021 годы:</w:t>
      </w:r>
    </w:p>
    <w:p w:rsidR="005673BE" w:rsidRPr="00D07BB1" w:rsidRDefault="005673BE" w:rsidP="005673BE">
      <w:pPr>
        <w:tabs>
          <w:tab w:val="left" w:pos="600"/>
        </w:tabs>
        <w:ind w:left="-180"/>
        <w:jc w:val="both"/>
      </w:pPr>
      <w:r w:rsidRPr="00D07BB1">
        <w:tab/>
        <w:t xml:space="preserve">- в строке «Итого» </w:t>
      </w:r>
      <w:r w:rsidR="00484B69" w:rsidRPr="00D07BB1">
        <w:t>слова</w:t>
      </w:r>
      <w:r w:rsidRPr="00D07BB1">
        <w:t xml:space="preserve"> «Всего: </w:t>
      </w:r>
      <w:r w:rsidR="006718C9" w:rsidRPr="00D07BB1">
        <w:t>43 840,3</w:t>
      </w:r>
      <w:r w:rsidRPr="00D07BB1">
        <w:t xml:space="preserve">», «очередной финансовый год 2017 – </w:t>
      </w:r>
      <w:r w:rsidR="006718C9" w:rsidRPr="00D07BB1">
        <w:t>43 840,3</w:t>
      </w:r>
      <w:r w:rsidRPr="00D07BB1">
        <w:t xml:space="preserve">» заменить </w:t>
      </w:r>
      <w:r w:rsidR="00484B69" w:rsidRPr="00D07BB1">
        <w:t>словами</w:t>
      </w:r>
      <w:r w:rsidRPr="00D07BB1">
        <w:t xml:space="preserve"> «Всего: </w:t>
      </w:r>
      <w:r w:rsidR="006718C9" w:rsidRPr="00D07BB1">
        <w:t>44 800,3</w:t>
      </w:r>
      <w:r w:rsidRPr="00D07BB1">
        <w:t xml:space="preserve">», «очередной финансовый год 2017 –     </w:t>
      </w:r>
      <w:r w:rsidR="006718C9" w:rsidRPr="00D07BB1">
        <w:t>44 800,3</w:t>
      </w:r>
      <w:r w:rsidRPr="00D07BB1">
        <w:t>»;</w:t>
      </w:r>
    </w:p>
    <w:p w:rsidR="00A315D5" w:rsidRPr="00D07BB1" w:rsidRDefault="006D3AA0" w:rsidP="00A977EB">
      <w:pPr>
        <w:tabs>
          <w:tab w:val="left" w:pos="600"/>
        </w:tabs>
        <w:ind w:left="-180"/>
        <w:jc w:val="both"/>
      </w:pPr>
      <w:r w:rsidRPr="00D07BB1">
        <w:tab/>
        <w:t xml:space="preserve">-   в строке «Средства бюджета </w:t>
      </w:r>
      <w:r w:rsidR="006718C9" w:rsidRPr="00D07BB1">
        <w:t>городского округа Домодедово</w:t>
      </w:r>
      <w:r w:rsidRPr="00D07BB1">
        <w:t xml:space="preserve">» </w:t>
      </w:r>
      <w:r w:rsidR="00484B69" w:rsidRPr="00D07BB1">
        <w:t>слова</w:t>
      </w:r>
      <w:r w:rsidRPr="00D07BB1">
        <w:t xml:space="preserve">  «Всего: </w:t>
      </w:r>
      <w:r w:rsidR="006718C9" w:rsidRPr="00D07BB1">
        <w:t>19 840,3</w:t>
      </w:r>
      <w:r w:rsidRPr="00D07BB1">
        <w:t xml:space="preserve">», «очередной финансовый год 2017 – </w:t>
      </w:r>
      <w:r w:rsidR="006718C9" w:rsidRPr="00D07BB1">
        <w:t>19 840,3</w:t>
      </w:r>
      <w:r w:rsidRPr="00D07BB1">
        <w:t xml:space="preserve">» заменить </w:t>
      </w:r>
      <w:r w:rsidR="00484B69" w:rsidRPr="00D07BB1">
        <w:t>словами</w:t>
      </w:r>
      <w:r w:rsidRPr="00D07BB1">
        <w:t xml:space="preserve"> «Всего: </w:t>
      </w:r>
      <w:r w:rsidR="006718C9" w:rsidRPr="00D07BB1">
        <w:t>20 800,3</w:t>
      </w:r>
      <w:r w:rsidRPr="00D07BB1">
        <w:t xml:space="preserve">», «очередной финансовый год 2017 – </w:t>
      </w:r>
      <w:r w:rsidR="006718C9" w:rsidRPr="00D07BB1">
        <w:t>20 800,3</w:t>
      </w:r>
      <w:r w:rsidRPr="00D07BB1">
        <w:t>».</w:t>
      </w:r>
    </w:p>
    <w:p w:rsidR="00A35221" w:rsidRPr="00D07BB1" w:rsidRDefault="00A977EB" w:rsidP="000D7161">
      <w:pPr>
        <w:tabs>
          <w:tab w:val="left" w:pos="600"/>
        </w:tabs>
        <w:ind w:left="-180"/>
        <w:jc w:val="both"/>
      </w:pPr>
      <w:r w:rsidRPr="00D07BB1">
        <w:tab/>
        <w:t>1.5.9</w:t>
      </w:r>
      <w:r w:rsidR="006F5CB9" w:rsidRPr="00D07BB1">
        <w:t xml:space="preserve">. В строке «Итого по программе»: - в строке «Итого» </w:t>
      </w:r>
      <w:r w:rsidR="00E82A96" w:rsidRPr="00D07BB1">
        <w:t>слова</w:t>
      </w:r>
      <w:r w:rsidR="006F5CB9" w:rsidRPr="00D07BB1">
        <w:t xml:space="preserve"> «Всего: </w:t>
      </w:r>
      <w:r w:rsidR="003C1318" w:rsidRPr="00D07BB1">
        <w:t>2 060 168,7</w:t>
      </w:r>
      <w:r w:rsidR="006F5CB9" w:rsidRPr="00D07BB1">
        <w:t xml:space="preserve">», «очередной финансовый год 2017 – </w:t>
      </w:r>
      <w:r w:rsidR="003C1318" w:rsidRPr="00D07BB1">
        <w:t>459 324,7</w:t>
      </w:r>
      <w:r w:rsidR="006F5CB9" w:rsidRPr="00D07BB1">
        <w:t xml:space="preserve">» заменить </w:t>
      </w:r>
      <w:r w:rsidR="00E82A96" w:rsidRPr="00D07BB1">
        <w:t>словами</w:t>
      </w:r>
      <w:r w:rsidR="00856264" w:rsidRPr="00D07BB1">
        <w:t xml:space="preserve">           </w:t>
      </w:r>
      <w:r w:rsidR="006F5CB9" w:rsidRPr="00D07BB1">
        <w:t xml:space="preserve"> «Всего: </w:t>
      </w:r>
      <w:r w:rsidR="003C1318" w:rsidRPr="00D07BB1">
        <w:t>2 061 388,7</w:t>
      </w:r>
      <w:r w:rsidR="006F5CB9" w:rsidRPr="00D07BB1">
        <w:t xml:space="preserve">», «очередной финансовый год 2017 –     </w:t>
      </w:r>
      <w:r w:rsidR="003C1318" w:rsidRPr="00D07BB1">
        <w:t>460 544,7</w:t>
      </w:r>
      <w:r w:rsidR="006F5CB9" w:rsidRPr="00D07BB1">
        <w:t>»;</w:t>
      </w:r>
    </w:p>
    <w:p w:rsidR="006F5CB9" w:rsidRPr="00D07BB1" w:rsidRDefault="006F5CB9" w:rsidP="00856264">
      <w:pPr>
        <w:tabs>
          <w:tab w:val="left" w:pos="600"/>
        </w:tabs>
        <w:ind w:left="-180"/>
        <w:jc w:val="both"/>
      </w:pPr>
      <w:r w:rsidRPr="00D07BB1">
        <w:tab/>
        <w:t>-   в строке «Средства бюджета городского округа Домодедово»</w:t>
      </w:r>
      <w:r w:rsidR="007A2D92" w:rsidRPr="00D07BB1">
        <w:t xml:space="preserve">   слова</w:t>
      </w:r>
      <w:r w:rsidRPr="00D07BB1">
        <w:t xml:space="preserve">           «Всего: </w:t>
      </w:r>
      <w:r w:rsidR="000D7161" w:rsidRPr="00D07BB1">
        <w:t>2 036 168,7</w:t>
      </w:r>
      <w:r w:rsidRPr="00D07BB1">
        <w:t xml:space="preserve">», «очередной финансовый год 2017 – </w:t>
      </w:r>
      <w:r w:rsidR="000D7161" w:rsidRPr="00D07BB1">
        <w:t>435 324,7</w:t>
      </w:r>
      <w:r w:rsidRPr="00D07BB1">
        <w:t xml:space="preserve">» заменить </w:t>
      </w:r>
      <w:r w:rsidR="007A2D92" w:rsidRPr="00D07BB1">
        <w:t>словами</w:t>
      </w:r>
      <w:r w:rsidRPr="00D07BB1">
        <w:t xml:space="preserve"> «Всего: </w:t>
      </w:r>
      <w:r w:rsidR="000D7161" w:rsidRPr="00D07BB1">
        <w:t>2 037 388,7</w:t>
      </w:r>
      <w:r w:rsidRPr="00D07BB1">
        <w:t xml:space="preserve">», «очередной финансовый год 2017 – </w:t>
      </w:r>
      <w:r w:rsidR="000D7161" w:rsidRPr="00D07BB1">
        <w:t>436 544,7</w:t>
      </w:r>
      <w:r w:rsidRPr="00D07BB1">
        <w:t>».</w:t>
      </w:r>
    </w:p>
    <w:p w:rsidR="003C2D55" w:rsidRPr="00D07BB1" w:rsidRDefault="001E17B8" w:rsidP="003C2D55">
      <w:pPr>
        <w:ind w:firstLine="708"/>
        <w:jc w:val="both"/>
      </w:pPr>
      <w:r w:rsidRPr="00D07BB1">
        <w:t>2</w:t>
      </w:r>
      <w:r w:rsidR="00734859" w:rsidRPr="00D07BB1">
        <w:t>. Опубликовать настоящее постановление в установленном порядке.</w:t>
      </w:r>
    </w:p>
    <w:p w:rsidR="00734859" w:rsidRPr="00D07BB1" w:rsidRDefault="001E17B8" w:rsidP="003A3BB6">
      <w:pPr>
        <w:ind w:firstLine="709"/>
        <w:jc w:val="both"/>
      </w:pPr>
      <w:r w:rsidRPr="00D07BB1">
        <w:rPr>
          <w:spacing w:val="-4"/>
        </w:rPr>
        <w:t>3</w:t>
      </w:r>
      <w:r w:rsidR="00734859" w:rsidRPr="00D07BB1">
        <w:rPr>
          <w:spacing w:val="-4"/>
        </w:rPr>
        <w:t xml:space="preserve">. </w:t>
      </w:r>
      <w:proofErr w:type="gramStart"/>
      <w:r w:rsidR="00734859" w:rsidRPr="00D07BB1">
        <w:rPr>
          <w:spacing w:val="-4"/>
        </w:rPr>
        <w:t>Контроль за</w:t>
      </w:r>
      <w:proofErr w:type="gramEnd"/>
      <w:r w:rsidR="00734859" w:rsidRPr="00D07BB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D07BB1">
        <w:rPr>
          <w:spacing w:val="-4"/>
        </w:rPr>
        <w:t>главы</w:t>
      </w:r>
      <w:r w:rsidR="00734859" w:rsidRPr="00D07BB1">
        <w:rPr>
          <w:spacing w:val="-4"/>
        </w:rPr>
        <w:t xml:space="preserve"> администрации </w:t>
      </w:r>
      <w:r w:rsidR="008905CB" w:rsidRPr="00D07BB1">
        <w:rPr>
          <w:spacing w:val="-4"/>
        </w:rPr>
        <w:t xml:space="preserve">городского округа Домодедово </w:t>
      </w:r>
      <w:r w:rsidR="00F917BB" w:rsidRPr="00D07BB1">
        <w:rPr>
          <w:spacing w:val="-4"/>
        </w:rPr>
        <w:t>Терещенко Ю.В.</w:t>
      </w:r>
    </w:p>
    <w:p w:rsidR="00734859" w:rsidRPr="00D07BB1" w:rsidRDefault="00734859" w:rsidP="00734859">
      <w:pPr>
        <w:shd w:val="clear" w:color="auto" w:fill="FFFFFF"/>
        <w:tabs>
          <w:tab w:val="center" w:pos="8054"/>
        </w:tabs>
        <w:spacing w:line="278" w:lineRule="exact"/>
        <w:jc w:val="both"/>
      </w:pPr>
    </w:p>
    <w:p w:rsidR="007D4028" w:rsidRPr="00D07BB1" w:rsidRDefault="007D4028" w:rsidP="00734859">
      <w:pPr>
        <w:shd w:val="clear" w:color="auto" w:fill="FFFFFF"/>
        <w:tabs>
          <w:tab w:val="left" w:pos="6518"/>
        </w:tabs>
      </w:pPr>
    </w:p>
    <w:p w:rsidR="007D4028" w:rsidRPr="00D07BB1" w:rsidRDefault="007D4028" w:rsidP="00734859">
      <w:pPr>
        <w:shd w:val="clear" w:color="auto" w:fill="FFFFFF"/>
        <w:tabs>
          <w:tab w:val="left" w:pos="6518"/>
        </w:tabs>
      </w:pPr>
    </w:p>
    <w:p w:rsidR="00734859" w:rsidRPr="00D07BB1" w:rsidRDefault="000D7161" w:rsidP="00734859">
      <w:pPr>
        <w:shd w:val="clear" w:color="auto" w:fill="FFFFFF"/>
        <w:tabs>
          <w:tab w:val="left" w:pos="6518"/>
        </w:tabs>
      </w:pPr>
      <w:r w:rsidRPr="00D07BB1">
        <w:rPr>
          <w:spacing w:val="-2"/>
        </w:rPr>
        <w:t>Г</w:t>
      </w:r>
      <w:r w:rsidR="00120500" w:rsidRPr="00D07BB1">
        <w:rPr>
          <w:spacing w:val="-2"/>
        </w:rPr>
        <w:t>лав</w:t>
      </w:r>
      <w:r w:rsidRPr="00D07BB1">
        <w:rPr>
          <w:spacing w:val="-2"/>
        </w:rPr>
        <w:t>а</w:t>
      </w:r>
      <w:r w:rsidR="00120500" w:rsidRPr="00D07BB1">
        <w:rPr>
          <w:spacing w:val="-2"/>
        </w:rPr>
        <w:t xml:space="preserve"> городского округа</w:t>
      </w:r>
      <w:r w:rsidR="00734859" w:rsidRPr="00D07BB1">
        <w:rPr>
          <w:spacing w:val="-2"/>
        </w:rPr>
        <w:t xml:space="preserve">   </w:t>
      </w:r>
      <w:r w:rsidR="00734859" w:rsidRPr="00D07BB1">
        <w:tab/>
        <w:t xml:space="preserve">             </w:t>
      </w:r>
      <w:r w:rsidR="00247ADB" w:rsidRPr="00D07BB1">
        <w:t xml:space="preserve">  </w:t>
      </w:r>
      <w:r w:rsidRPr="00D07BB1">
        <w:t>А.В.</w:t>
      </w:r>
      <w:proofErr w:type="gramStart"/>
      <w:r w:rsidRPr="00D07BB1">
        <w:t>Двойных</w:t>
      </w:r>
      <w:proofErr w:type="gramEnd"/>
    </w:p>
    <w:p w:rsidR="00734859" w:rsidRPr="00D07BB1" w:rsidRDefault="00734859" w:rsidP="00734859">
      <w:pPr>
        <w:pStyle w:val="2"/>
        <w:spacing w:after="0" w:line="240" w:lineRule="auto"/>
        <w:rPr>
          <w:b/>
        </w:rPr>
      </w:pPr>
    </w:p>
    <w:p w:rsidR="00734859" w:rsidRPr="00D07BB1" w:rsidRDefault="00734859" w:rsidP="00734859">
      <w:pPr>
        <w:pStyle w:val="2"/>
        <w:spacing w:after="0" w:line="240" w:lineRule="auto"/>
        <w:rPr>
          <w:b/>
        </w:rPr>
      </w:pPr>
    </w:p>
    <w:p w:rsidR="00851699" w:rsidRPr="00D07BB1" w:rsidRDefault="0085169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851699" w:rsidRPr="00D07BB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30FA9"/>
    <w:rsid w:val="00033732"/>
    <w:rsid w:val="0004757F"/>
    <w:rsid w:val="000478B2"/>
    <w:rsid w:val="000558B0"/>
    <w:rsid w:val="00086759"/>
    <w:rsid w:val="000909EB"/>
    <w:rsid w:val="00091401"/>
    <w:rsid w:val="000974A9"/>
    <w:rsid w:val="000B19FD"/>
    <w:rsid w:val="000B2ADF"/>
    <w:rsid w:val="000B4B1A"/>
    <w:rsid w:val="000C0E17"/>
    <w:rsid w:val="000C1217"/>
    <w:rsid w:val="000C79A3"/>
    <w:rsid w:val="000D7161"/>
    <w:rsid w:val="000E1D76"/>
    <w:rsid w:val="000F037A"/>
    <w:rsid w:val="000F475D"/>
    <w:rsid w:val="00102E54"/>
    <w:rsid w:val="001036D1"/>
    <w:rsid w:val="0010404A"/>
    <w:rsid w:val="00105276"/>
    <w:rsid w:val="00120500"/>
    <w:rsid w:val="001212A6"/>
    <w:rsid w:val="001244D3"/>
    <w:rsid w:val="0013148E"/>
    <w:rsid w:val="001326CE"/>
    <w:rsid w:val="001377A1"/>
    <w:rsid w:val="00141A90"/>
    <w:rsid w:val="001550C9"/>
    <w:rsid w:val="00155FF2"/>
    <w:rsid w:val="001630BF"/>
    <w:rsid w:val="00163EA9"/>
    <w:rsid w:val="00171F2F"/>
    <w:rsid w:val="00176B5F"/>
    <w:rsid w:val="001C6DC9"/>
    <w:rsid w:val="001D4F27"/>
    <w:rsid w:val="001E17B8"/>
    <w:rsid w:val="001E2B4F"/>
    <w:rsid w:val="001E716C"/>
    <w:rsid w:val="001F531F"/>
    <w:rsid w:val="00206F44"/>
    <w:rsid w:val="00215DBD"/>
    <w:rsid w:val="002320DD"/>
    <w:rsid w:val="00233733"/>
    <w:rsid w:val="00241344"/>
    <w:rsid w:val="002427FC"/>
    <w:rsid w:val="00245043"/>
    <w:rsid w:val="00247ADB"/>
    <w:rsid w:val="002540EB"/>
    <w:rsid w:val="00257B6D"/>
    <w:rsid w:val="00260B0C"/>
    <w:rsid w:val="00276283"/>
    <w:rsid w:val="002816B9"/>
    <w:rsid w:val="002826A5"/>
    <w:rsid w:val="00282930"/>
    <w:rsid w:val="00296AD8"/>
    <w:rsid w:val="002B16A6"/>
    <w:rsid w:val="002C55E5"/>
    <w:rsid w:val="002D039C"/>
    <w:rsid w:val="002D7735"/>
    <w:rsid w:val="002E1D17"/>
    <w:rsid w:val="002F5A18"/>
    <w:rsid w:val="00303C25"/>
    <w:rsid w:val="0030511D"/>
    <w:rsid w:val="00314BC2"/>
    <w:rsid w:val="003308C7"/>
    <w:rsid w:val="00364BAC"/>
    <w:rsid w:val="003679AC"/>
    <w:rsid w:val="003712B9"/>
    <w:rsid w:val="003A3BB6"/>
    <w:rsid w:val="003A4FB1"/>
    <w:rsid w:val="003C1318"/>
    <w:rsid w:val="003C2D55"/>
    <w:rsid w:val="003C6E60"/>
    <w:rsid w:val="003D2834"/>
    <w:rsid w:val="003D3C1A"/>
    <w:rsid w:val="003F0C41"/>
    <w:rsid w:val="003F37ED"/>
    <w:rsid w:val="003F4380"/>
    <w:rsid w:val="004005BB"/>
    <w:rsid w:val="0040790E"/>
    <w:rsid w:val="00410031"/>
    <w:rsid w:val="00412E69"/>
    <w:rsid w:val="00413E7B"/>
    <w:rsid w:val="0042595F"/>
    <w:rsid w:val="004345A5"/>
    <w:rsid w:val="00434912"/>
    <w:rsid w:val="00455C8A"/>
    <w:rsid w:val="00460497"/>
    <w:rsid w:val="00460B91"/>
    <w:rsid w:val="004649B8"/>
    <w:rsid w:val="00465090"/>
    <w:rsid w:val="00466021"/>
    <w:rsid w:val="00470816"/>
    <w:rsid w:val="00470ADC"/>
    <w:rsid w:val="00483FE1"/>
    <w:rsid w:val="00484B69"/>
    <w:rsid w:val="004916B1"/>
    <w:rsid w:val="004B1CC2"/>
    <w:rsid w:val="004B3F18"/>
    <w:rsid w:val="004C0727"/>
    <w:rsid w:val="004C5479"/>
    <w:rsid w:val="004D6421"/>
    <w:rsid w:val="004E265E"/>
    <w:rsid w:val="004E6C4A"/>
    <w:rsid w:val="004E7DF6"/>
    <w:rsid w:val="004F2750"/>
    <w:rsid w:val="004F51D4"/>
    <w:rsid w:val="00505193"/>
    <w:rsid w:val="00506E85"/>
    <w:rsid w:val="00507759"/>
    <w:rsid w:val="00510662"/>
    <w:rsid w:val="00510ACB"/>
    <w:rsid w:val="00525436"/>
    <w:rsid w:val="005341E1"/>
    <w:rsid w:val="00535A36"/>
    <w:rsid w:val="00540B9E"/>
    <w:rsid w:val="005413D0"/>
    <w:rsid w:val="005454C0"/>
    <w:rsid w:val="00550FD8"/>
    <w:rsid w:val="00562281"/>
    <w:rsid w:val="005673BE"/>
    <w:rsid w:val="005707A8"/>
    <w:rsid w:val="00572D3A"/>
    <w:rsid w:val="005753AA"/>
    <w:rsid w:val="00575A87"/>
    <w:rsid w:val="00582E1F"/>
    <w:rsid w:val="005858E8"/>
    <w:rsid w:val="00595B9A"/>
    <w:rsid w:val="00596E96"/>
    <w:rsid w:val="005A3715"/>
    <w:rsid w:val="005C417F"/>
    <w:rsid w:val="005C6994"/>
    <w:rsid w:val="005E4E2F"/>
    <w:rsid w:val="005F1A7A"/>
    <w:rsid w:val="005F3D8C"/>
    <w:rsid w:val="005F5EB5"/>
    <w:rsid w:val="006036F3"/>
    <w:rsid w:val="0061580B"/>
    <w:rsid w:val="00615E11"/>
    <w:rsid w:val="006322AD"/>
    <w:rsid w:val="00633904"/>
    <w:rsid w:val="006364C2"/>
    <w:rsid w:val="00641775"/>
    <w:rsid w:val="006426B3"/>
    <w:rsid w:val="006545A4"/>
    <w:rsid w:val="00655BF5"/>
    <w:rsid w:val="0065741B"/>
    <w:rsid w:val="006600EB"/>
    <w:rsid w:val="006718C9"/>
    <w:rsid w:val="0067518C"/>
    <w:rsid w:val="00675F93"/>
    <w:rsid w:val="00676066"/>
    <w:rsid w:val="00693A81"/>
    <w:rsid w:val="0069629C"/>
    <w:rsid w:val="00696767"/>
    <w:rsid w:val="006969B4"/>
    <w:rsid w:val="006A1871"/>
    <w:rsid w:val="006A3ABB"/>
    <w:rsid w:val="006C22D8"/>
    <w:rsid w:val="006C426C"/>
    <w:rsid w:val="006C5A8D"/>
    <w:rsid w:val="006D358C"/>
    <w:rsid w:val="006D3AA0"/>
    <w:rsid w:val="006E2D3B"/>
    <w:rsid w:val="006F038E"/>
    <w:rsid w:val="006F31C9"/>
    <w:rsid w:val="006F5CB9"/>
    <w:rsid w:val="00724E98"/>
    <w:rsid w:val="0072539E"/>
    <w:rsid w:val="0072767F"/>
    <w:rsid w:val="00734859"/>
    <w:rsid w:val="00737D11"/>
    <w:rsid w:val="007425FD"/>
    <w:rsid w:val="0075186D"/>
    <w:rsid w:val="007529BE"/>
    <w:rsid w:val="0076114E"/>
    <w:rsid w:val="007622DA"/>
    <w:rsid w:val="00766742"/>
    <w:rsid w:val="0076764A"/>
    <w:rsid w:val="00771143"/>
    <w:rsid w:val="00776126"/>
    <w:rsid w:val="007A2D92"/>
    <w:rsid w:val="007A52A1"/>
    <w:rsid w:val="007B1BF9"/>
    <w:rsid w:val="007B78B1"/>
    <w:rsid w:val="007C5B6B"/>
    <w:rsid w:val="007D4028"/>
    <w:rsid w:val="007E442E"/>
    <w:rsid w:val="007E5201"/>
    <w:rsid w:val="007E5BA1"/>
    <w:rsid w:val="007E65C1"/>
    <w:rsid w:val="007F5C19"/>
    <w:rsid w:val="00800E24"/>
    <w:rsid w:val="00804B51"/>
    <w:rsid w:val="0080769B"/>
    <w:rsid w:val="00815995"/>
    <w:rsid w:val="00815DA6"/>
    <w:rsid w:val="00817661"/>
    <w:rsid w:val="00817BC8"/>
    <w:rsid w:val="00821292"/>
    <w:rsid w:val="00823957"/>
    <w:rsid w:val="00831D2F"/>
    <w:rsid w:val="00832A34"/>
    <w:rsid w:val="0085149D"/>
    <w:rsid w:val="00851699"/>
    <w:rsid w:val="00852099"/>
    <w:rsid w:val="008534B5"/>
    <w:rsid w:val="00856264"/>
    <w:rsid w:val="0085765E"/>
    <w:rsid w:val="00863896"/>
    <w:rsid w:val="008846FA"/>
    <w:rsid w:val="008875AE"/>
    <w:rsid w:val="008878B4"/>
    <w:rsid w:val="008905CB"/>
    <w:rsid w:val="00890BEA"/>
    <w:rsid w:val="008A6F5D"/>
    <w:rsid w:val="008B5B9D"/>
    <w:rsid w:val="008C2636"/>
    <w:rsid w:val="008D3892"/>
    <w:rsid w:val="008E1347"/>
    <w:rsid w:val="008F6552"/>
    <w:rsid w:val="0090323F"/>
    <w:rsid w:val="009065A8"/>
    <w:rsid w:val="009068A3"/>
    <w:rsid w:val="00906E0D"/>
    <w:rsid w:val="009211E0"/>
    <w:rsid w:val="00926952"/>
    <w:rsid w:val="009300E5"/>
    <w:rsid w:val="00931B7D"/>
    <w:rsid w:val="00931E43"/>
    <w:rsid w:val="00937FF2"/>
    <w:rsid w:val="00947DD4"/>
    <w:rsid w:val="009509F1"/>
    <w:rsid w:val="0095580E"/>
    <w:rsid w:val="009675F6"/>
    <w:rsid w:val="00975A66"/>
    <w:rsid w:val="00983052"/>
    <w:rsid w:val="00987DC8"/>
    <w:rsid w:val="0099025D"/>
    <w:rsid w:val="009A3031"/>
    <w:rsid w:val="009A5275"/>
    <w:rsid w:val="009A5D56"/>
    <w:rsid w:val="009B097B"/>
    <w:rsid w:val="009C056C"/>
    <w:rsid w:val="009C0A17"/>
    <w:rsid w:val="009C4B97"/>
    <w:rsid w:val="009C675D"/>
    <w:rsid w:val="009C6B5D"/>
    <w:rsid w:val="009D1747"/>
    <w:rsid w:val="009D20A5"/>
    <w:rsid w:val="009D551B"/>
    <w:rsid w:val="009E1264"/>
    <w:rsid w:val="009E354C"/>
    <w:rsid w:val="009E59C6"/>
    <w:rsid w:val="009E699A"/>
    <w:rsid w:val="009E7605"/>
    <w:rsid w:val="009F1F9F"/>
    <w:rsid w:val="00A01DF0"/>
    <w:rsid w:val="00A07E9A"/>
    <w:rsid w:val="00A23F31"/>
    <w:rsid w:val="00A315D5"/>
    <w:rsid w:val="00A35221"/>
    <w:rsid w:val="00A443FF"/>
    <w:rsid w:val="00A45081"/>
    <w:rsid w:val="00A45475"/>
    <w:rsid w:val="00A46B6E"/>
    <w:rsid w:val="00A50C14"/>
    <w:rsid w:val="00A52BA9"/>
    <w:rsid w:val="00A53B39"/>
    <w:rsid w:val="00A60969"/>
    <w:rsid w:val="00A649CD"/>
    <w:rsid w:val="00A70AEE"/>
    <w:rsid w:val="00A71355"/>
    <w:rsid w:val="00A94166"/>
    <w:rsid w:val="00A97154"/>
    <w:rsid w:val="00A977EB"/>
    <w:rsid w:val="00AA20B3"/>
    <w:rsid w:val="00AB0F42"/>
    <w:rsid w:val="00AB2757"/>
    <w:rsid w:val="00AC0960"/>
    <w:rsid w:val="00AC414A"/>
    <w:rsid w:val="00AC64ED"/>
    <w:rsid w:val="00AC7D1C"/>
    <w:rsid w:val="00AE27FC"/>
    <w:rsid w:val="00AF0E38"/>
    <w:rsid w:val="00B01F45"/>
    <w:rsid w:val="00B1560D"/>
    <w:rsid w:val="00B30DDA"/>
    <w:rsid w:val="00B30FD5"/>
    <w:rsid w:val="00B31F53"/>
    <w:rsid w:val="00B34D93"/>
    <w:rsid w:val="00B42FB3"/>
    <w:rsid w:val="00B4466C"/>
    <w:rsid w:val="00B53806"/>
    <w:rsid w:val="00B61E6D"/>
    <w:rsid w:val="00B726C8"/>
    <w:rsid w:val="00B73195"/>
    <w:rsid w:val="00B802BA"/>
    <w:rsid w:val="00B81A22"/>
    <w:rsid w:val="00B8232A"/>
    <w:rsid w:val="00B832E9"/>
    <w:rsid w:val="00B83D6D"/>
    <w:rsid w:val="00B916F0"/>
    <w:rsid w:val="00B942C8"/>
    <w:rsid w:val="00B94434"/>
    <w:rsid w:val="00B94BC6"/>
    <w:rsid w:val="00BA14C2"/>
    <w:rsid w:val="00BA1822"/>
    <w:rsid w:val="00BA73E5"/>
    <w:rsid w:val="00BE4E76"/>
    <w:rsid w:val="00C04151"/>
    <w:rsid w:val="00C048A2"/>
    <w:rsid w:val="00C23EA2"/>
    <w:rsid w:val="00C27155"/>
    <w:rsid w:val="00C32AFA"/>
    <w:rsid w:val="00C41641"/>
    <w:rsid w:val="00C43050"/>
    <w:rsid w:val="00C47E76"/>
    <w:rsid w:val="00C55AC1"/>
    <w:rsid w:val="00C57F9A"/>
    <w:rsid w:val="00C65F02"/>
    <w:rsid w:val="00C80123"/>
    <w:rsid w:val="00C8118B"/>
    <w:rsid w:val="00C91A6E"/>
    <w:rsid w:val="00CA1F2F"/>
    <w:rsid w:val="00CB00D0"/>
    <w:rsid w:val="00CB140F"/>
    <w:rsid w:val="00CB52C5"/>
    <w:rsid w:val="00CB6E70"/>
    <w:rsid w:val="00CC5FE2"/>
    <w:rsid w:val="00CD1CCE"/>
    <w:rsid w:val="00CD3E1B"/>
    <w:rsid w:val="00CD48E5"/>
    <w:rsid w:val="00CD62A1"/>
    <w:rsid w:val="00CD64FF"/>
    <w:rsid w:val="00CD6FF4"/>
    <w:rsid w:val="00CF0820"/>
    <w:rsid w:val="00CF3335"/>
    <w:rsid w:val="00CF6C27"/>
    <w:rsid w:val="00D07BB1"/>
    <w:rsid w:val="00D15174"/>
    <w:rsid w:val="00D17F25"/>
    <w:rsid w:val="00D2723D"/>
    <w:rsid w:val="00D30810"/>
    <w:rsid w:val="00D34493"/>
    <w:rsid w:val="00D34D74"/>
    <w:rsid w:val="00D36807"/>
    <w:rsid w:val="00D3699C"/>
    <w:rsid w:val="00D36FFA"/>
    <w:rsid w:val="00D40786"/>
    <w:rsid w:val="00D527F4"/>
    <w:rsid w:val="00D64B9A"/>
    <w:rsid w:val="00D71D62"/>
    <w:rsid w:val="00D74EE0"/>
    <w:rsid w:val="00D9076C"/>
    <w:rsid w:val="00DA02E2"/>
    <w:rsid w:val="00DB11BA"/>
    <w:rsid w:val="00DC4C55"/>
    <w:rsid w:val="00DC4EA1"/>
    <w:rsid w:val="00DC56B4"/>
    <w:rsid w:val="00DC6C5C"/>
    <w:rsid w:val="00DD6742"/>
    <w:rsid w:val="00DD7455"/>
    <w:rsid w:val="00DD7CAA"/>
    <w:rsid w:val="00DF2913"/>
    <w:rsid w:val="00E01B90"/>
    <w:rsid w:val="00E05877"/>
    <w:rsid w:val="00E06204"/>
    <w:rsid w:val="00E0622E"/>
    <w:rsid w:val="00E11AD4"/>
    <w:rsid w:val="00E206B7"/>
    <w:rsid w:val="00E20723"/>
    <w:rsid w:val="00E213DF"/>
    <w:rsid w:val="00E267D8"/>
    <w:rsid w:val="00E31DB4"/>
    <w:rsid w:val="00E433B4"/>
    <w:rsid w:val="00E445E4"/>
    <w:rsid w:val="00E56565"/>
    <w:rsid w:val="00E57275"/>
    <w:rsid w:val="00E61038"/>
    <w:rsid w:val="00E62445"/>
    <w:rsid w:val="00E667CA"/>
    <w:rsid w:val="00E67FBC"/>
    <w:rsid w:val="00E82A96"/>
    <w:rsid w:val="00E85103"/>
    <w:rsid w:val="00E85EDE"/>
    <w:rsid w:val="00E954EA"/>
    <w:rsid w:val="00E95C7C"/>
    <w:rsid w:val="00E96C6F"/>
    <w:rsid w:val="00EA4689"/>
    <w:rsid w:val="00EB20DB"/>
    <w:rsid w:val="00EC45F4"/>
    <w:rsid w:val="00ED2329"/>
    <w:rsid w:val="00ED359F"/>
    <w:rsid w:val="00ED3A77"/>
    <w:rsid w:val="00ED56D3"/>
    <w:rsid w:val="00EE0F1D"/>
    <w:rsid w:val="00EE1D6E"/>
    <w:rsid w:val="00EE468E"/>
    <w:rsid w:val="00EE6D24"/>
    <w:rsid w:val="00EF4373"/>
    <w:rsid w:val="00EF7D2A"/>
    <w:rsid w:val="00F03C89"/>
    <w:rsid w:val="00F07B5E"/>
    <w:rsid w:val="00F103E7"/>
    <w:rsid w:val="00F12BB2"/>
    <w:rsid w:val="00F13968"/>
    <w:rsid w:val="00F14CD9"/>
    <w:rsid w:val="00F153EB"/>
    <w:rsid w:val="00F16560"/>
    <w:rsid w:val="00F27578"/>
    <w:rsid w:val="00F332C6"/>
    <w:rsid w:val="00F3390F"/>
    <w:rsid w:val="00F40DDD"/>
    <w:rsid w:val="00F53FC4"/>
    <w:rsid w:val="00F559E6"/>
    <w:rsid w:val="00F647F6"/>
    <w:rsid w:val="00F64978"/>
    <w:rsid w:val="00F64B9A"/>
    <w:rsid w:val="00F7572E"/>
    <w:rsid w:val="00F772EE"/>
    <w:rsid w:val="00F8498F"/>
    <w:rsid w:val="00F917BB"/>
    <w:rsid w:val="00F923D0"/>
    <w:rsid w:val="00F92EC4"/>
    <w:rsid w:val="00F96F9E"/>
    <w:rsid w:val="00FA5414"/>
    <w:rsid w:val="00FC02BB"/>
    <w:rsid w:val="00FC1D5B"/>
    <w:rsid w:val="00FC4AAC"/>
    <w:rsid w:val="00FC7E51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2017-06-19T12:07:00Z</cp:lastPrinted>
  <dcterms:created xsi:type="dcterms:W3CDTF">2017-09-01T13:05:00Z</dcterms:created>
  <dcterms:modified xsi:type="dcterms:W3CDTF">2017-09-01T13:05:00Z</dcterms:modified>
</cp:coreProperties>
</file>